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97EE" w14:textId="77777777" w:rsidR="00FC4645" w:rsidRDefault="00FC4645" w:rsidP="00FA3A3C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sz w:val="32"/>
        </w:rPr>
        <w:t xml:space="preserve">American University in Central Asia </w:t>
      </w:r>
    </w:p>
    <w:p w14:paraId="0AB27662" w14:textId="6B6AB23E" w:rsidR="00FC4645" w:rsidRDefault="00FA3A3C" w:rsidP="00CF7574">
      <w:pPr>
        <w:spacing w:before="63" w:line="242" w:lineRule="auto"/>
        <w:ind w:right="1343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8415E9" wp14:editId="4C49603D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2E5BF3" id="Rectangle 1" o:spid="_x0000_s1026" style="position:absolute;margin-left:0;margin-top:27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Department:</w:t>
      </w:r>
      <w:r w:rsidR="00FC4645">
        <w:rPr>
          <w:b/>
          <w:spacing w:val="-10"/>
          <w:sz w:val="32"/>
        </w:rPr>
        <w:t xml:space="preserve"> </w:t>
      </w:r>
      <w:r w:rsidR="005755C8" w:rsidRPr="005755C8">
        <w:rPr>
          <w:b/>
          <w:sz w:val="32"/>
        </w:rPr>
        <w:t>S</w:t>
      </w:r>
      <w:r w:rsidR="00CF7574">
        <w:rPr>
          <w:b/>
          <w:sz w:val="32"/>
        </w:rPr>
        <w:t>oftware Engineering</w:t>
      </w:r>
    </w:p>
    <w:p w14:paraId="7B7436CF" w14:textId="77777777" w:rsidR="00FC4645" w:rsidRDefault="00FC4645" w:rsidP="00FC4645">
      <w:pPr>
        <w:pStyle w:val="Title"/>
        <w:rPr>
          <w:spacing w:val="-2"/>
        </w:rPr>
      </w:pPr>
    </w:p>
    <w:p w14:paraId="34679FA8" w14:textId="77777777" w:rsidR="00FC4645" w:rsidRPr="00D06442" w:rsidRDefault="00D06442" w:rsidP="005A54CB">
      <w:pPr>
        <w:pStyle w:val="Title"/>
        <w:ind w:left="0" w:righ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134"/>
        <w:gridCol w:w="1030"/>
        <w:gridCol w:w="761"/>
        <w:gridCol w:w="851"/>
        <w:gridCol w:w="1559"/>
        <w:gridCol w:w="1509"/>
      </w:tblGrid>
      <w:tr w:rsidR="00FC4645" w14:paraId="61F21515" w14:textId="77777777" w:rsidTr="00537043">
        <w:trPr>
          <w:trHeight w:val="369"/>
        </w:trPr>
        <w:tc>
          <w:tcPr>
            <w:tcW w:w="10835" w:type="dxa"/>
            <w:gridSpan w:val="7"/>
            <w:shd w:val="clear" w:color="auto" w:fill="BFBFBF" w:themeFill="background1" w:themeFillShade="BF"/>
          </w:tcPr>
          <w:p w14:paraId="0664BEA3" w14:textId="77777777" w:rsidR="00FC4645" w:rsidRDefault="00FC4645" w:rsidP="001D2C86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8B3541" w14:paraId="5D3C7F40" w14:textId="77777777" w:rsidTr="00537043">
        <w:trPr>
          <w:trHeight w:val="359"/>
        </w:trPr>
        <w:tc>
          <w:tcPr>
            <w:tcW w:w="3991" w:type="dxa"/>
          </w:tcPr>
          <w:p w14:paraId="1F1FA45E" w14:textId="77777777"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134" w:type="dxa"/>
          </w:tcPr>
          <w:p w14:paraId="1BF1668B" w14:textId="77777777"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1030" w:type="dxa"/>
          </w:tcPr>
          <w:p w14:paraId="16F7A569" w14:textId="77777777"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1" w:type="dxa"/>
          </w:tcPr>
          <w:p w14:paraId="3591687D" w14:textId="77777777" w:rsidR="008B3541" w:rsidRPr="00F85505" w:rsidRDefault="008B3541" w:rsidP="008B3541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1" w:type="dxa"/>
          </w:tcPr>
          <w:p w14:paraId="266257DB" w14:textId="77777777"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59" w:type="dxa"/>
          </w:tcPr>
          <w:p w14:paraId="25D13B3C" w14:textId="77777777"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09" w:type="dxa"/>
          </w:tcPr>
          <w:p w14:paraId="66DA3BFE" w14:textId="77777777"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14:paraId="6AAFFDFF" w14:textId="77777777" w:rsidTr="00537043">
        <w:trPr>
          <w:trHeight w:val="359"/>
        </w:trPr>
        <w:tc>
          <w:tcPr>
            <w:tcW w:w="3991" w:type="dxa"/>
          </w:tcPr>
          <w:p w14:paraId="74EA9D61" w14:textId="77777777" w:rsidR="008B3541" w:rsidRDefault="008B3541" w:rsidP="00B12662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14:paraId="67A477FD" w14:textId="77777777" w:rsidR="008B3541" w:rsidRPr="00F85505" w:rsidRDefault="008B3541" w:rsidP="00B12662">
            <w:pPr>
              <w:pStyle w:val="TableParagraph"/>
              <w:ind w:left="144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C6374B" w:rsidRPr="00023CEA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134" w:type="dxa"/>
            <w:vAlign w:val="center"/>
          </w:tcPr>
          <w:p w14:paraId="2B9C1887" w14:textId="77777777" w:rsidR="008B3541" w:rsidRPr="00F85505" w:rsidRDefault="008B3541" w:rsidP="00B12662">
            <w:pPr>
              <w:pStyle w:val="TableParagraph"/>
              <w:spacing w:before="65"/>
              <w:ind w:left="29"/>
              <w:rPr>
                <w:b/>
              </w:rPr>
            </w:pPr>
          </w:p>
        </w:tc>
        <w:tc>
          <w:tcPr>
            <w:tcW w:w="1030" w:type="dxa"/>
            <w:vAlign w:val="center"/>
          </w:tcPr>
          <w:p w14:paraId="1E65B0F0" w14:textId="77777777" w:rsidR="008B3541" w:rsidRPr="00F85505" w:rsidRDefault="008B3541" w:rsidP="00537043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E419C03" w14:textId="77777777" w:rsidR="008B3541" w:rsidRPr="00F85505" w:rsidRDefault="008B3541" w:rsidP="00537043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1" w:type="dxa"/>
            <w:vAlign w:val="center"/>
          </w:tcPr>
          <w:p w14:paraId="760AFB19" w14:textId="77777777" w:rsidR="008B3541" w:rsidRPr="00F85505" w:rsidRDefault="008B3541" w:rsidP="00537043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59" w:type="dxa"/>
            <w:vAlign w:val="center"/>
          </w:tcPr>
          <w:p w14:paraId="1E4FF062" w14:textId="77777777" w:rsidR="008B3541" w:rsidRPr="00F85505" w:rsidRDefault="008B3541" w:rsidP="00537043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09" w:type="dxa"/>
          </w:tcPr>
          <w:p w14:paraId="7BC5B4A4" w14:textId="77777777" w:rsidR="008B3541" w:rsidRPr="00F85505" w:rsidRDefault="008B3541" w:rsidP="0068113C">
            <w:pPr>
              <w:pStyle w:val="TableParagraph"/>
              <w:spacing w:before="6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537043" w14:paraId="6FF71A3B" w14:textId="77777777" w:rsidTr="009F7FD5">
        <w:trPr>
          <w:trHeight w:val="359"/>
        </w:trPr>
        <w:tc>
          <w:tcPr>
            <w:tcW w:w="3991" w:type="dxa"/>
            <w:vAlign w:val="center"/>
          </w:tcPr>
          <w:p w14:paraId="7CB01ABE" w14:textId="77777777" w:rsidR="00537043" w:rsidRPr="001C4FBA" w:rsidRDefault="00537043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</w:t>
            </w:r>
          </w:p>
        </w:tc>
        <w:tc>
          <w:tcPr>
            <w:tcW w:w="1134" w:type="dxa"/>
            <w:vAlign w:val="center"/>
          </w:tcPr>
          <w:p w14:paraId="0AFED593" w14:textId="7CF025AE" w:rsidR="00537043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vAlign w:val="center"/>
          </w:tcPr>
          <w:p w14:paraId="6D542744" w14:textId="77777777" w:rsidR="00537043" w:rsidRPr="001C4FBA" w:rsidRDefault="00537043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507344C0" w14:textId="77777777" w:rsidR="00537043" w:rsidRPr="001C4FBA" w:rsidRDefault="00537043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1216D10" w14:textId="77777777" w:rsidR="00537043" w:rsidRDefault="00537043" w:rsidP="00537043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A61ED8F" w14:textId="378EEBDF" w:rsidR="00537043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09E34C69" w14:textId="77777777" w:rsidR="00537043" w:rsidRDefault="00537043" w:rsidP="00537043">
            <w:pPr>
              <w:pStyle w:val="TableParagraph"/>
              <w:rPr>
                <w:sz w:val="20"/>
              </w:rPr>
            </w:pPr>
          </w:p>
        </w:tc>
      </w:tr>
      <w:tr w:rsidR="00537043" w14:paraId="67BC490E" w14:textId="77777777" w:rsidTr="009F7FD5">
        <w:trPr>
          <w:trHeight w:val="359"/>
        </w:trPr>
        <w:tc>
          <w:tcPr>
            <w:tcW w:w="3991" w:type="dxa"/>
            <w:vAlign w:val="center"/>
          </w:tcPr>
          <w:p w14:paraId="75B62B36" w14:textId="77777777" w:rsidR="00537043" w:rsidRPr="001C4FBA" w:rsidRDefault="00537043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1134" w:type="dxa"/>
            <w:vAlign w:val="center"/>
          </w:tcPr>
          <w:p w14:paraId="68A4B877" w14:textId="23E28E9B" w:rsidR="00537043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vAlign w:val="center"/>
          </w:tcPr>
          <w:p w14:paraId="1245A532" w14:textId="77777777" w:rsidR="00537043" w:rsidRPr="001C4FBA" w:rsidRDefault="00537043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14DF1B3A" w14:textId="77777777" w:rsidR="00537043" w:rsidRPr="001C4FBA" w:rsidRDefault="00537043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E242C0D" w14:textId="77777777" w:rsidR="00537043" w:rsidRDefault="00537043" w:rsidP="00537043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BAE076" w14:textId="2EFFB127" w:rsidR="00537043" w:rsidRDefault="005A5E42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FYS 1</w:t>
            </w:r>
          </w:p>
        </w:tc>
        <w:tc>
          <w:tcPr>
            <w:tcW w:w="1509" w:type="dxa"/>
          </w:tcPr>
          <w:p w14:paraId="084204BC" w14:textId="77777777" w:rsidR="00537043" w:rsidRDefault="00537043" w:rsidP="00537043">
            <w:pPr>
              <w:pStyle w:val="TableParagraph"/>
              <w:rPr>
                <w:sz w:val="20"/>
              </w:rPr>
            </w:pPr>
          </w:p>
        </w:tc>
      </w:tr>
      <w:tr w:rsidR="008B3541" w14:paraId="1021E69A" w14:textId="77777777" w:rsidTr="009F7FD5">
        <w:trPr>
          <w:trHeight w:val="357"/>
        </w:trPr>
        <w:tc>
          <w:tcPr>
            <w:tcW w:w="3991" w:type="dxa"/>
            <w:vAlign w:val="center"/>
          </w:tcPr>
          <w:p w14:paraId="3D4B9718" w14:textId="77777777" w:rsidR="008B3541" w:rsidRPr="001C4FBA" w:rsidRDefault="008B3541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1134" w:type="dxa"/>
            <w:vAlign w:val="center"/>
          </w:tcPr>
          <w:p w14:paraId="17F05AF9" w14:textId="5B9FAE18" w:rsidR="008B3541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vAlign w:val="center"/>
          </w:tcPr>
          <w:p w14:paraId="7ADEC178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4EB10F94" w14:textId="77777777" w:rsidR="008B3541" w:rsidRPr="001C4FBA" w:rsidRDefault="008B3541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9AF8BAF" w14:textId="77777777" w:rsidR="008B3541" w:rsidRDefault="008B3541" w:rsidP="00537043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E8EC07E" w14:textId="01D18F6D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257B8ECC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231A620B" w14:textId="77777777" w:rsidTr="009F7FD5">
        <w:trPr>
          <w:trHeight w:val="360"/>
        </w:trPr>
        <w:tc>
          <w:tcPr>
            <w:tcW w:w="3991" w:type="dxa"/>
            <w:vAlign w:val="center"/>
          </w:tcPr>
          <w:p w14:paraId="7F986826" w14:textId="77777777" w:rsidR="008B3541" w:rsidRPr="001C4FBA" w:rsidRDefault="008B3541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1134" w:type="dxa"/>
            <w:vAlign w:val="center"/>
          </w:tcPr>
          <w:p w14:paraId="14E08194" w14:textId="05D10F6F" w:rsidR="008B3541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vAlign w:val="center"/>
          </w:tcPr>
          <w:p w14:paraId="03D7C357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076D9968" w14:textId="77777777" w:rsidR="008B3541" w:rsidRPr="001C4FBA" w:rsidRDefault="008B3541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2A2D21F" w14:textId="77777777" w:rsidR="008B3541" w:rsidRDefault="008B3541" w:rsidP="00537043">
            <w:pPr>
              <w:pStyle w:val="TableParagraph"/>
              <w:spacing w:before="61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B63B09A" w14:textId="6FB8CFB7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 1</w:t>
            </w:r>
          </w:p>
        </w:tc>
        <w:tc>
          <w:tcPr>
            <w:tcW w:w="1509" w:type="dxa"/>
          </w:tcPr>
          <w:p w14:paraId="0A7AC669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31E663E6" w14:textId="77777777" w:rsidTr="009F7FD5">
        <w:trPr>
          <w:trHeight w:val="359"/>
        </w:trPr>
        <w:tc>
          <w:tcPr>
            <w:tcW w:w="3991" w:type="dxa"/>
            <w:vAlign w:val="center"/>
          </w:tcPr>
          <w:p w14:paraId="463006CE" w14:textId="77777777" w:rsidR="008B3541" w:rsidRPr="001C4FBA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1134" w:type="dxa"/>
            <w:vAlign w:val="center"/>
          </w:tcPr>
          <w:p w14:paraId="3B81D943" w14:textId="023E2431" w:rsidR="008B3541" w:rsidRPr="001C4FBA" w:rsidRDefault="00537043" w:rsidP="00B12662">
            <w:pPr>
              <w:ind w:left="29"/>
              <w:rPr>
                <w:szCs w:val="24"/>
              </w:rPr>
            </w:pPr>
            <w:r>
              <w:rPr>
                <w:szCs w:val="24"/>
              </w:rPr>
              <w:t>ECL</w:t>
            </w:r>
          </w:p>
        </w:tc>
        <w:tc>
          <w:tcPr>
            <w:tcW w:w="1030" w:type="dxa"/>
            <w:vAlign w:val="center"/>
          </w:tcPr>
          <w:p w14:paraId="7F78C3AA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56F75947" w14:textId="77777777" w:rsidR="008B3541" w:rsidRPr="001C4FBA" w:rsidRDefault="008B3541" w:rsidP="00537043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A28D0D5" w14:textId="77777777" w:rsidR="008B3541" w:rsidRDefault="008B3541" w:rsidP="00537043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AE065A1" w14:textId="3BBF29BA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4DA79AB1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2E8410F7" w14:textId="77777777" w:rsidTr="009F7FD5">
        <w:trPr>
          <w:trHeight w:val="359"/>
        </w:trPr>
        <w:tc>
          <w:tcPr>
            <w:tcW w:w="3991" w:type="dxa"/>
            <w:vAlign w:val="center"/>
          </w:tcPr>
          <w:p w14:paraId="6E934219" w14:textId="77777777" w:rsidR="008B3541" w:rsidRPr="001C4FBA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1134" w:type="dxa"/>
            <w:vAlign w:val="center"/>
          </w:tcPr>
          <w:p w14:paraId="225BA73B" w14:textId="0F4472A2" w:rsidR="008B3541" w:rsidRPr="001C4FBA" w:rsidRDefault="00537043" w:rsidP="00B12662">
            <w:pPr>
              <w:ind w:left="29"/>
              <w:rPr>
                <w:szCs w:val="24"/>
              </w:rPr>
            </w:pPr>
            <w:r>
              <w:rPr>
                <w:szCs w:val="24"/>
              </w:rPr>
              <w:t>ECL</w:t>
            </w:r>
          </w:p>
        </w:tc>
        <w:tc>
          <w:tcPr>
            <w:tcW w:w="1030" w:type="dxa"/>
            <w:vAlign w:val="center"/>
          </w:tcPr>
          <w:p w14:paraId="312B3683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61D6FC48" w14:textId="77777777" w:rsidR="008B3541" w:rsidRPr="001C4FBA" w:rsidRDefault="008B3541" w:rsidP="00537043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F9934F2" w14:textId="77777777" w:rsidR="008B3541" w:rsidRDefault="008B3541" w:rsidP="00537043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390D2C7" w14:textId="223BF51E" w:rsidR="008B3541" w:rsidRDefault="005A5E42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ECL 1</w:t>
            </w:r>
          </w:p>
        </w:tc>
        <w:tc>
          <w:tcPr>
            <w:tcW w:w="1509" w:type="dxa"/>
          </w:tcPr>
          <w:p w14:paraId="65F2CBDF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769C3725" w14:textId="77777777" w:rsidTr="009F7FD5">
        <w:trPr>
          <w:trHeight w:val="357"/>
        </w:trPr>
        <w:tc>
          <w:tcPr>
            <w:tcW w:w="3991" w:type="dxa"/>
            <w:vAlign w:val="center"/>
          </w:tcPr>
          <w:p w14:paraId="1B8B9D3D" w14:textId="77777777" w:rsidR="008B3541" w:rsidRPr="001C4FBA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1134" w:type="dxa"/>
            <w:vAlign w:val="center"/>
          </w:tcPr>
          <w:p w14:paraId="561BE7E7" w14:textId="65E0C0D1" w:rsidR="008B3541" w:rsidRPr="001C4FBA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KLL</w:t>
            </w:r>
          </w:p>
        </w:tc>
        <w:tc>
          <w:tcPr>
            <w:tcW w:w="1030" w:type="dxa"/>
            <w:vAlign w:val="center"/>
          </w:tcPr>
          <w:p w14:paraId="079C7259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17DB6340" w14:textId="77777777" w:rsidR="008B3541" w:rsidRPr="001C4FBA" w:rsidRDefault="008B3541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67B5A73" w14:textId="77777777" w:rsidR="008B3541" w:rsidRDefault="008B3541" w:rsidP="00537043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549E390" w14:textId="3159E6C0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0EABF9D6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71169415" w14:textId="77777777" w:rsidTr="009F7FD5">
        <w:trPr>
          <w:trHeight w:val="299"/>
        </w:trPr>
        <w:tc>
          <w:tcPr>
            <w:tcW w:w="3991" w:type="dxa"/>
            <w:vAlign w:val="center"/>
          </w:tcPr>
          <w:p w14:paraId="61FC6D51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1134" w:type="dxa"/>
            <w:vAlign w:val="center"/>
          </w:tcPr>
          <w:p w14:paraId="2BFAA567" w14:textId="12665B6D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KLL</w:t>
            </w:r>
          </w:p>
        </w:tc>
        <w:tc>
          <w:tcPr>
            <w:tcW w:w="1030" w:type="dxa"/>
            <w:vAlign w:val="center"/>
          </w:tcPr>
          <w:p w14:paraId="49A82640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52D04A2D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BBA93E4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FC848C0" w14:textId="46AE8540" w:rsidR="008B3541" w:rsidRDefault="005A5E42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KLL I</w:t>
            </w:r>
          </w:p>
        </w:tc>
        <w:tc>
          <w:tcPr>
            <w:tcW w:w="1509" w:type="dxa"/>
          </w:tcPr>
          <w:p w14:paraId="219BCD10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2944406C" w14:textId="77777777" w:rsidTr="009F7FD5">
        <w:trPr>
          <w:trHeight w:val="344"/>
        </w:trPr>
        <w:tc>
          <w:tcPr>
            <w:tcW w:w="3991" w:type="dxa"/>
            <w:vAlign w:val="center"/>
          </w:tcPr>
          <w:p w14:paraId="0A3BEF74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</w:t>
            </w:r>
          </w:p>
        </w:tc>
        <w:tc>
          <w:tcPr>
            <w:tcW w:w="1134" w:type="dxa"/>
            <w:vAlign w:val="center"/>
          </w:tcPr>
          <w:p w14:paraId="385DF881" w14:textId="2EBA521C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RUS</w:t>
            </w:r>
          </w:p>
        </w:tc>
        <w:tc>
          <w:tcPr>
            <w:tcW w:w="1030" w:type="dxa"/>
            <w:vAlign w:val="center"/>
          </w:tcPr>
          <w:p w14:paraId="08132BA8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627E87BF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B2AA1AD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D8923EB" w14:textId="6A8A5436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3133BF72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58A4B36B" w14:textId="77777777" w:rsidTr="009F7FD5">
        <w:trPr>
          <w:trHeight w:val="299"/>
        </w:trPr>
        <w:tc>
          <w:tcPr>
            <w:tcW w:w="3991" w:type="dxa"/>
            <w:vAlign w:val="center"/>
          </w:tcPr>
          <w:p w14:paraId="3A683811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II</w:t>
            </w:r>
          </w:p>
        </w:tc>
        <w:tc>
          <w:tcPr>
            <w:tcW w:w="1134" w:type="dxa"/>
            <w:vAlign w:val="center"/>
          </w:tcPr>
          <w:p w14:paraId="4B3BACEE" w14:textId="35F9CB2B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RUS</w:t>
            </w:r>
          </w:p>
        </w:tc>
        <w:tc>
          <w:tcPr>
            <w:tcW w:w="1030" w:type="dxa"/>
            <w:vAlign w:val="center"/>
          </w:tcPr>
          <w:p w14:paraId="4B660E9C" w14:textId="77777777" w:rsidR="008B3541" w:rsidRPr="00AE7E6F" w:rsidRDefault="008B3541" w:rsidP="00537043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1" w:type="dxa"/>
            <w:vAlign w:val="center"/>
          </w:tcPr>
          <w:p w14:paraId="254B62F2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81FA372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0CE3BD5" w14:textId="3DCA19A3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 1</w:t>
            </w:r>
          </w:p>
        </w:tc>
        <w:tc>
          <w:tcPr>
            <w:tcW w:w="1509" w:type="dxa"/>
          </w:tcPr>
          <w:p w14:paraId="12DA380B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041E7F02" w14:textId="77777777" w:rsidTr="009F7FD5">
        <w:trPr>
          <w:trHeight w:val="335"/>
        </w:trPr>
        <w:tc>
          <w:tcPr>
            <w:tcW w:w="3991" w:type="dxa"/>
            <w:vAlign w:val="center"/>
          </w:tcPr>
          <w:p w14:paraId="4183FD44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History of Kyrgyzstan</w:t>
            </w:r>
          </w:p>
        </w:tc>
        <w:tc>
          <w:tcPr>
            <w:tcW w:w="1134" w:type="dxa"/>
            <w:vAlign w:val="center"/>
          </w:tcPr>
          <w:p w14:paraId="7F97FB08" w14:textId="3172BB0A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HIST</w:t>
            </w:r>
          </w:p>
        </w:tc>
        <w:tc>
          <w:tcPr>
            <w:tcW w:w="1030" w:type="dxa"/>
            <w:vAlign w:val="center"/>
          </w:tcPr>
          <w:p w14:paraId="0486603D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3226C13A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3CFA956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0A004DD" w14:textId="3E88E466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35E743BD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45EC7BED" w14:textId="77777777" w:rsidTr="009F7FD5">
        <w:trPr>
          <w:trHeight w:val="344"/>
        </w:trPr>
        <w:tc>
          <w:tcPr>
            <w:tcW w:w="3991" w:type="dxa"/>
            <w:vAlign w:val="center"/>
          </w:tcPr>
          <w:p w14:paraId="20FB1EEF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Geography of Kyrgyzstan</w:t>
            </w:r>
          </w:p>
        </w:tc>
        <w:tc>
          <w:tcPr>
            <w:tcW w:w="1134" w:type="dxa"/>
            <w:vAlign w:val="center"/>
          </w:tcPr>
          <w:p w14:paraId="5CDE7AEF" w14:textId="782A4820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GEO</w:t>
            </w:r>
          </w:p>
        </w:tc>
        <w:tc>
          <w:tcPr>
            <w:tcW w:w="1030" w:type="dxa"/>
            <w:vAlign w:val="center"/>
          </w:tcPr>
          <w:p w14:paraId="5E1F00EF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6673B00E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F36041D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48D67A" w14:textId="1F621007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4358EF98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1C10FA4C" w14:textId="77777777" w:rsidTr="009F7FD5">
        <w:trPr>
          <w:trHeight w:val="308"/>
        </w:trPr>
        <w:tc>
          <w:tcPr>
            <w:tcW w:w="3991" w:type="dxa"/>
            <w:vAlign w:val="center"/>
          </w:tcPr>
          <w:p w14:paraId="1C5B078B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Manas Studies</w:t>
            </w:r>
          </w:p>
        </w:tc>
        <w:tc>
          <w:tcPr>
            <w:tcW w:w="1134" w:type="dxa"/>
            <w:vAlign w:val="center"/>
          </w:tcPr>
          <w:p w14:paraId="6B3D2E2B" w14:textId="77777777" w:rsidR="008B3541" w:rsidRPr="00AE7E6F" w:rsidRDefault="008B3541" w:rsidP="00B12662">
            <w:pPr>
              <w:ind w:left="29"/>
              <w:rPr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211D30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02696DC4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1A4BBF1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7CAC7D2" w14:textId="615C4CE7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</w:tcPr>
          <w:p w14:paraId="4960A7C5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35AD114C" w14:textId="77777777" w:rsidTr="009F7FD5">
        <w:trPr>
          <w:trHeight w:val="344"/>
        </w:trPr>
        <w:tc>
          <w:tcPr>
            <w:tcW w:w="3991" w:type="dxa"/>
            <w:vAlign w:val="center"/>
          </w:tcPr>
          <w:p w14:paraId="525F0542" w14:textId="09EC2683" w:rsidR="002A7777" w:rsidRPr="008625D8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Natural Sciences/Second Year Seminar**</w:t>
            </w:r>
          </w:p>
        </w:tc>
        <w:tc>
          <w:tcPr>
            <w:tcW w:w="1134" w:type="dxa"/>
            <w:vAlign w:val="center"/>
          </w:tcPr>
          <w:p w14:paraId="2259920A" w14:textId="49248247" w:rsidR="008B3541" w:rsidRPr="00AE7E6F" w:rsidRDefault="002861C0" w:rsidP="00B12662">
            <w:pPr>
              <w:ind w:left="29"/>
              <w:rPr>
                <w:szCs w:val="20"/>
              </w:rPr>
            </w:pPr>
            <w:r w:rsidRPr="002861C0">
              <w:rPr>
                <w:color w:val="000000"/>
                <w:sz w:val="20"/>
                <w:szCs w:val="20"/>
              </w:rPr>
              <w:t>NTR</w:t>
            </w:r>
            <w:r w:rsidRPr="002861C0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Pr="002861C0">
              <w:rPr>
                <w:color w:val="000000"/>
                <w:sz w:val="20"/>
                <w:szCs w:val="20"/>
              </w:rPr>
              <w:t>ECL, GEO,AGEO</w:t>
            </w:r>
          </w:p>
        </w:tc>
        <w:tc>
          <w:tcPr>
            <w:tcW w:w="1030" w:type="dxa"/>
            <w:vAlign w:val="center"/>
          </w:tcPr>
          <w:p w14:paraId="61445409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1558C546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994C668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B8C2B32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B61E578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277EA0EC" w14:textId="77777777" w:rsidTr="009F7FD5">
        <w:trPr>
          <w:trHeight w:val="309"/>
        </w:trPr>
        <w:tc>
          <w:tcPr>
            <w:tcW w:w="3991" w:type="dxa"/>
            <w:vAlign w:val="center"/>
          </w:tcPr>
          <w:p w14:paraId="0BC1E695" w14:textId="77777777" w:rsidR="000D1013" w:rsidRPr="002C7370" w:rsidRDefault="008B3541" w:rsidP="009F7FD5">
            <w:pPr>
              <w:rPr>
                <w:szCs w:val="20"/>
              </w:rPr>
            </w:pPr>
            <w:r w:rsidRPr="002C7370">
              <w:rPr>
                <w:szCs w:val="20"/>
              </w:rPr>
              <w:t xml:space="preserve"> Mathematics and Quantitative reasoning</w:t>
            </w:r>
          </w:p>
          <w:p w14:paraId="5F14B855" w14:textId="31BBD888" w:rsidR="000D1013" w:rsidRPr="002C7370" w:rsidRDefault="000D1013" w:rsidP="009F7FD5">
            <w:pPr>
              <w:rPr>
                <w:i/>
                <w:iCs/>
                <w:sz w:val="20"/>
              </w:rPr>
            </w:pPr>
            <w:r w:rsidRPr="002C7370">
              <w:rPr>
                <w:i/>
                <w:iCs/>
                <w:sz w:val="20"/>
              </w:rPr>
              <w:t xml:space="preserve">-Linear Algebra &amp; Analytic Geometry for AMI/SFW </w:t>
            </w:r>
          </w:p>
          <w:p w14:paraId="7125860B" w14:textId="47944B82" w:rsidR="000D1013" w:rsidRPr="002C7370" w:rsidRDefault="000D1013" w:rsidP="009F7FD5">
            <w:pPr>
              <w:rPr>
                <w:i/>
                <w:iCs/>
                <w:sz w:val="20"/>
              </w:rPr>
            </w:pPr>
            <w:r w:rsidRPr="002C7370">
              <w:rPr>
                <w:i/>
                <w:iCs/>
                <w:sz w:val="20"/>
              </w:rPr>
              <w:t>-Mathematical Analysis I for AMI/SFW</w:t>
            </w:r>
          </w:p>
          <w:p w14:paraId="4B7D6F3E" w14:textId="3065AF87" w:rsidR="000D1013" w:rsidRPr="002C7370" w:rsidRDefault="000D1013" w:rsidP="009F7FD5">
            <w:pPr>
              <w:rPr>
                <w:szCs w:val="20"/>
              </w:rPr>
            </w:pPr>
            <w:r w:rsidRPr="002C7370">
              <w:rPr>
                <w:i/>
                <w:iCs/>
                <w:sz w:val="20"/>
              </w:rPr>
              <w:t>-Theory of probabilities and Math. Statistics</w:t>
            </w:r>
          </w:p>
        </w:tc>
        <w:tc>
          <w:tcPr>
            <w:tcW w:w="1134" w:type="dxa"/>
            <w:vAlign w:val="center"/>
          </w:tcPr>
          <w:p w14:paraId="26B4ECF6" w14:textId="77777777" w:rsidR="001751CC" w:rsidRPr="00DF4CF0" w:rsidRDefault="001751CC" w:rsidP="005A5E42">
            <w:pPr>
              <w:ind w:left="29"/>
              <w:rPr>
                <w:szCs w:val="20"/>
              </w:rPr>
            </w:pPr>
          </w:p>
          <w:p w14:paraId="030A8345" w14:textId="62064C95" w:rsidR="000D1013" w:rsidRPr="00DF4CF0" w:rsidRDefault="000D1013" w:rsidP="005A5E42">
            <w:pPr>
              <w:ind w:left="29"/>
              <w:rPr>
                <w:szCs w:val="20"/>
              </w:rPr>
            </w:pPr>
            <w:r w:rsidRPr="00DF4CF0">
              <w:rPr>
                <w:szCs w:val="20"/>
              </w:rPr>
              <w:t>MAT-131.2</w:t>
            </w:r>
          </w:p>
          <w:p w14:paraId="509003BA" w14:textId="43DFBE85" w:rsidR="000D1013" w:rsidRPr="00DF4CF0" w:rsidRDefault="000D1013" w:rsidP="005A5E42">
            <w:pPr>
              <w:ind w:left="29"/>
              <w:rPr>
                <w:szCs w:val="20"/>
              </w:rPr>
            </w:pPr>
            <w:r w:rsidRPr="00DF4CF0">
              <w:rPr>
                <w:szCs w:val="20"/>
              </w:rPr>
              <w:t>MAT-233.2</w:t>
            </w:r>
          </w:p>
          <w:p w14:paraId="2621872D" w14:textId="7A0899FD" w:rsidR="000D1013" w:rsidRPr="00DF4CF0" w:rsidRDefault="000D1013" w:rsidP="00B12662">
            <w:pPr>
              <w:ind w:left="29"/>
              <w:rPr>
                <w:szCs w:val="20"/>
              </w:rPr>
            </w:pPr>
            <w:r w:rsidRPr="00DF4CF0">
              <w:rPr>
                <w:szCs w:val="20"/>
              </w:rPr>
              <w:t>MAT-307</w:t>
            </w:r>
          </w:p>
        </w:tc>
        <w:tc>
          <w:tcPr>
            <w:tcW w:w="1030" w:type="dxa"/>
            <w:vAlign w:val="center"/>
          </w:tcPr>
          <w:p w14:paraId="4F3D8D9F" w14:textId="77777777" w:rsidR="001751CC" w:rsidRPr="00DF4CF0" w:rsidRDefault="001751CC" w:rsidP="00537043">
            <w:pPr>
              <w:pStyle w:val="TableParagraph"/>
            </w:pPr>
          </w:p>
          <w:p w14:paraId="088DD716" w14:textId="6C4C8956" w:rsidR="000D1013" w:rsidRPr="00DF4CF0" w:rsidRDefault="000D1013" w:rsidP="00537043">
            <w:pPr>
              <w:pStyle w:val="TableParagraph"/>
            </w:pPr>
            <w:r w:rsidRPr="00DF4CF0">
              <w:t>3828</w:t>
            </w:r>
          </w:p>
          <w:p w14:paraId="3B53755C" w14:textId="0F6428CB" w:rsidR="00537043" w:rsidRPr="00DF4CF0" w:rsidRDefault="000D1013" w:rsidP="00537043">
            <w:pPr>
              <w:pStyle w:val="TableParagraph"/>
            </w:pPr>
            <w:r w:rsidRPr="00DF4CF0">
              <w:t>3855</w:t>
            </w:r>
          </w:p>
          <w:p w14:paraId="6F4B812B" w14:textId="3041FB7A" w:rsidR="000D1013" w:rsidRPr="00DF4CF0" w:rsidRDefault="000D1013" w:rsidP="00537043">
            <w:pPr>
              <w:pStyle w:val="TableParagraph"/>
            </w:pPr>
            <w:r w:rsidRPr="00DF4CF0">
              <w:t>3215</w:t>
            </w:r>
          </w:p>
        </w:tc>
        <w:tc>
          <w:tcPr>
            <w:tcW w:w="761" w:type="dxa"/>
            <w:vAlign w:val="center"/>
          </w:tcPr>
          <w:p w14:paraId="3EA734D3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2FA25334" w14:textId="77777777" w:rsidR="008B3541" w:rsidRDefault="008B3541" w:rsidP="00537043">
            <w:pPr>
              <w:pStyle w:val="TableParagraph"/>
              <w:spacing w:before="36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332C365" w14:textId="77777777" w:rsidR="001751CC" w:rsidRDefault="001751CC" w:rsidP="00537043">
            <w:pPr>
              <w:pStyle w:val="TableParagraph"/>
              <w:rPr>
                <w:sz w:val="20"/>
              </w:rPr>
            </w:pPr>
          </w:p>
          <w:p w14:paraId="6C0A5C6E" w14:textId="076EDD77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14:paraId="1EA2753C" w14:textId="77777777" w:rsidR="001751CC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Lin. Algebra</w:t>
            </w:r>
          </w:p>
          <w:p w14:paraId="015EAF7C" w14:textId="5624EF89" w:rsidR="001751CC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Lin. Algebra</w:t>
            </w:r>
          </w:p>
        </w:tc>
        <w:tc>
          <w:tcPr>
            <w:tcW w:w="1509" w:type="dxa"/>
          </w:tcPr>
          <w:p w14:paraId="287EE75D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7C460533" w14:textId="77777777" w:rsidTr="009F7FD5">
        <w:trPr>
          <w:trHeight w:val="245"/>
        </w:trPr>
        <w:tc>
          <w:tcPr>
            <w:tcW w:w="3991" w:type="dxa"/>
            <w:vAlign w:val="center"/>
          </w:tcPr>
          <w:p w14:paraId="3FF03D50" w14:textId="024E50F3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Arts/Second Year Seminar**</w:t>
            </w:r>
            <w:r w:rsidR="002A7777"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6CF166" w14:textId="63630BF5" w:rsidR="008B3541" w:rsidRPr="00AE7E6F" w:rsidRDefault="00A6397F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ART</w:t>
            </w:r>
          </w:p>
        </w:tc>
        <w:tc>
          <w:tcPr>
            <w:tcW w:w="1030" w:type="dxa"/>
            <w:vAlign w:val="center"/>
          </w:tcPr>
          <w:p w14:paraId="3475DB94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28758A9E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40539EAC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FB0D11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5431242F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1E5A257B" w14:textId="77777777" w:rsidTr="009F7FD5">
        <w:trPr>
          <w:trHeight w:val="344"/>
        </w:trPr>
        <w:tc>
          <w:tcPr>
            <w:tcW w:w="3991" w:type="dxa"/>
            <w:vAlign w:val="center"/>
          </w:tcPr>
          <w:p w14:paraId="5748B38D" w14:textId="59B711F2" w:rsidR="008B3541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Humanities/Second Year Seminar**</w:t>
            </w:r>
            <w:r w:rsidR="002A7777">
              <w:rPr>
                <w:szCs w:val="20"/>
              </w:rPr>
              <w:t xml:space="preserve"> </w:t>
            </w:r>
          </w:p>
          <w:p w14:paraId="25426579" w14:textId="734C2C6E" w:rsidR="002A7777" w:rsidRPr="002A7777" w:rsidRDefault="002A7777" w:rsidP="009F7FD5">
            <w:pPr>
              <w:ind w:right="144"/>
              <w:rPr>
                <w:i/>
                <w:iCs/>
                <w:szCs w:val="20"/>
              </w:rPr>
            </w:pPr>
            <w:r w:rsidRPr="002A7777">
              <w:rPr>
                <w:i/>
                <w:iCs/>
                <w:color w:val="000000"/>
                <w:sz w:val="20"/>
              </w:rPr>
              <w:t>Modern Foreign Languages, History, Literature, Culture from outside the student’s major</w:t>
            </w:r>
          </w:p>
        </w:tc>
        <w:tc>
          <w:tcPr>
            <w:tcW w:w="1134" w:type="dxa"/>
            <w:vAlign w:val="center"/>
          </w:tcPr>
          <w:p w14:paraId="7F3B94D1" w14:textId="0B34A087" w:rsidR="008B3541" w:rsidRPr="002861C0" w:rsidRDefault="00537043" w:rsidP="00B12662">
            <w:pPr>
              <w:ind w:left="29"/>
              <w:rPr>
                <w:szCs w:val="20"/>
                <w:lang w:val="ru-RU"/>
              </w:rPr>
            </w:pPr>
            <w:r>
              <w:rPr>
                <w:szCs w:val="20"/>
              </w:rPr>
              <w:t>SYS/</w:t>
            </w:r>
            <w:r w:rsidR="002861C0">
              <w:rPr>
                <w:szCs w:val="20"/>
              </w:rPr>
              <w:t>HUM</w:t>
            </w:r>
          </w:p>
        </w:tc>
        <w:tc>
          <w:tcPr>
            <w:tcW w:w="1030" w:type="dxa"/>
            <w:vAlign w:val="center"/>
          </w:tcPr>
          <w:p w14:paraId="2BC9092B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5A71782F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4E1C7A71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59212F3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FEDBC35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408033E7" w14:textId="77777777" w:rsidTr="009F7FD5">
        <w:trPr>
          <w:trHeight w:val="353"/>
        </w:trPr>
        <w:tc>
          <w:tcPr>
            <w:tcW w:w="3991" w:type="dxa"/>
            <w:vAlign w:val="center"/>
          </w:tcPr>
          <w:p w14:paraId="035CAC90" w14:textId="6AAD6310" w:rsidR="008B3541" w:rsidRPr="00AE7E6F" w:rsidRDefault="008B3541" w:rsidP="009F7FD5">
            <w:pPr>
              <w:ind w:right="144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Social Sciences/Second Year Seminar**</w:t>
            </w:r>
            <w:r w:rsidR="002A7777">
              <w:rPr>
                <w:szCs w:val="20"/>
              </w:rPr>
              <w:br/>
            </w:r>
            <w:r w:rsidR="002A7777" w:rsidRPr="002A7777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2A7777" w:rsidRPr="002A7777">
              <w:rPr>
                <w:i/>
                <w:iCs/>
                <w:color w:val="000000"/>
                <w:sz w:val="20"/>
              </w:rPr>
              <w:t>Psy</w:t>
            </w:r>
            <w:proofErr w:type="spellEnd"/>
            <w:r w:rsidR="002A7777" w:rsidRPr="002A7777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="002A7777" w:rsidRPr="002A7777">
              <w:rPr>
                <w:i/>
                <w:iCs/>
                <w:color w:val="000000"/>
                <w:sz w:val="20"/>
              </w:rPr>
              <w:t>Soc</w:t>
            </w:r>
            <w:proofErr w:type="spellEnd"/>
            <w:r w:rsidR="002A7777" w:rsidRPr="002A7777">
              <w:rPr>
                <w:i/>
                <w:iCs/>
                <w:color w:val="000000"/>
                <w:sz w:val="20"/>
              </w:rPr>
              <w:t>, ICP, Econ, IBL, Anth, ES. From outside the student’s major</w:t>
            </w:r>
          </w:p>
        </w:tc>
        <w:tc>
          <w:tcPr>
            <w:tcW w:w="1134" w:type="dxa"/>
            <w:vAlign w:val="center"/>
          </w:tcPr>
          <w:p w14:paraId="1554D1BA" w14:textId="091DF661" w:rsidR="008B3541" w:rsidRPr="002861C0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SYS/</w:t>
            </w:r>
            <w:r w:rsidR="002861C0" w:rsidRPr="002861C0">
              <w:rPr>
                <w:sz w:val="20"/>
                <w:szCs w:val="18"/>
              </w:rPr>
              <w:t>SS, SOC, PSY, ES etc.</w:t>
            </w:r>
          </w:p>
        </w:tc>
        <w:tc>
          <w:tcPr>
            <w:tcW w:w="1030" w:type="dxa"/>
            <w:vAlign w:val="center"/>
          </w:tcPr>
          <w:p w14:paraId="71FE95FF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vAlign w:val="center"/>
          </w:tcPr>
          <w:p w14:paraId="4ECD5823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6BB2456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46DC71E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427C9580" w14:textId="43E4A5A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63362786" w14:textId="77777777" w:rsidTr="00E14040">
        <w:trPr>
          <w:trHeight w:val="353"/>
        </w:trPr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14:paraId="11540E0C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Sports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AB8FC4" w14:textId="5D81995D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SPO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30B72EE4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14:paraId="7E8EAEC0" w14:textId="2733B10F" w:rsidR="008B3541" w:rsidRPr="00AE7E6F" w:rsidRDefault="004E0144" w:rsidP="0053704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D2F85B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8E9799" w14:textId="0650A6FE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35A8893" w14:textId="051C45A0" w:rsidR="008B3541" w:rsidRDefault="004E0144" w:rsidP="008B3541">
            <w:pPr>
              <w:pStyle w:val="TableParagraph"/>
              <w:rPr>
                <w:sz w:val="20"/>
              </w:rPr>
            </w:pPr>
            <w:r w:rsidRPr="00AE7E6F">
              <w:rPr>
                <w:szCs w:val="20"/>
              </w:rPr>
              <w:t>400 hours</w:t>
            </w:r>
          </w:p>
        </w:tc>
      </w:tr>
      <w:tr w:rsidR="004E0144" w14:paraId="463D3365" w14:textId="77777777" w:rsidTr="00E14040">
        <w:trPr>
          <w:trHeight w:val="34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B65" w14:textId="77777777" w:rsidR="004E0144" w:rsidRPr="00F85505" w:rsidRDefault="004E0144" w:rsidP="009F7FD5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1C1" w14:textId="77777777" w:rsidR="004E0144" w:rsidRPr="00F85505" w:rsidRDefault="004E0144" w:rsidP="00537043">
            <w:pPr>
              <w:pStyle w:val="TableParagrap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E91" w14:textId="77777777" w:rsidR="004E0144" w:rsidRPr="00F85505" w:rsidRDefault="004E0144" w:rsidP="00537043">
            <w:pPr>
              <w:pStyle w:val="TableParagraph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F81" w14:textId="04936061" w:rsidR="004E0144" w:rsidRDefault="004E0144" w:rsidP="00537043">
            <w:pPr>
              <w:pStyle w:val="TableParagraph"/>
              <w:rPr>
                <w:b/>
                <w:sz w:val="20"/>
              </w:rPr>
            </w:pPr>
            <w:r>
              <w:rPr>
                <w:spacing w:val="-5"/>
              </w:rPr>
              <w:t>104 [2] credits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9CC" w14:textId="77777777" w:rsidR="004E0144" w:rsidRDefault="004E0144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A18" w14:textId="77777777" w:rsidR="004E0144" w:rsidRDefault="004E0144" w:rsidP="008B3541">
            <w:pPr>
              <w:pStyle w:val="TableParagraph"/>
              <w:rPr>
                <w:sz w:val="20"/>
              </w:rPr>
            </w:pPr>
          </w:p>
        </w:tc>
      </w:tr>
      <w:tr w:rsidR="005A54CB" w14:paraId="62AB474A" w14:textId="77777777" w:rsidTr="00E14040">
        <w:trPr>
          <w:trHeight w:val="344"/>
        </w:trPr>
        <w:tc>
          <w:tcPr>
            <w:tcW w:w="10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C791C" w14:textId="77777777" w:rsidR="005A54CB" w:rsidRPr="00491EEF" w:rsidRDefault="005A54CB" w:rsidP="005A54CB">
            <w:pPr>
              <w:spacing w:before="120"/>
            </w:pPr>
            <w:r w:rsidRPr="00491EEF">
              <w:rPr>
                <w:b/>
              </w:rPr>
              <w:t>*</w:t>
            </w:r>
            <w:r w:rsidRPr="00491EEF">
              <w:t xml:space="preserve"> Credits earned for the Academic Orientation program are not included into 240 credits for graduation. </w:t>
            </w:r>
          </w:p>
          <w:p w14:paraId="3B2F07D4" w14:textId="77777777" w:rsidR="005A54CB" w:rsidRPr="00491EEF" w:rsidRDefault="005A54CB" w:rsidP="005A54CB">
            <w:pPr>
              <w:spacing w:before="120"/>
              <w:rPr>
                <w:color w:val="000000"/>
              </w:rPr>
            </w:pPr>
            <w:r w:rsidRPr="00491EEF">
              <w:rPr>
                <w:color w:val="222222"/>
              </w:rPr>
              <w:t>**</w:t>
            </w:r>
            <w:r w:rsidRPr="00491EEF">
              <w:rPr>
                <w:color w:val="000000"/>
              </w:rPr>
              <w:t>All students in their 2</w:t>
            </w:r>
            <w:r w:rsidRPr="00491EEF">
              <w:rPr>
                <w:color w:val="000000"/>
                <w:vertAlign w:val="superscript"/>
              </w:rPr>
              <w:t>nd</w:t>
            </w:r>
            <w:r w:rsidRPr="00491EEF">
              <w:rPr>
                <w:color w:val="00000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  <w:p w14:paraId="4074DFCB" w14:textId="77E94588" w:rsidR="005A54CB" w:rsidRPr="00491EEF" w:rsidRDefault="005A54CB" w:rsidP="005A54CB">
            <w:pPr>
              <w:spacing w:before="120"/>
            </w:pPr>
            <w:r w:rsidRPr="00491EEF">
              <w:rPr>
                <w:color w:val="000000"/>
              </w:rPr>
              <w:t xml:space="preserve">***One 6-credit course in Major requirements could be counted towards General Education </w:t>
            </w:r>
            <w:r w:rsidR="00E14040" w:rsidRPr="00491EEF">
              <w:rPr>
                <w:color w:val="000000"/>
              </w:rPr>
              <w:t>requirements.</w:t>
            </w:r>
            <w:r w:rsidR="00E14040" w:rsidRPr="00491EEF">
              <w:rPr>
                <w:b/>
              </w:rPr>
              <w:t xml:space="preserve"> *</w:t>
            </w:r>
            <w:r w:rsidRPr="00491EEF">
              <w:t xml:space="preserve"> Credits earned for the Academic Orientation program are not included into 240 credits for graduation. </w:t>
            </w:r>
          </w:p>
          <w:p w14:paraId="5EBA437D" w14:textId="77777777" w:rsidR="005A54CB" w:rsidRPr="00491EEF" w:rsidRDefault="005A54CB" w:rsidP="005A54CB">
            <w:pPr>
              <w:spacing w:before="120"/>
              <w:rPr>
                <w:color w:val="000000"/>
              </w:rPr>
            </w:pPr>
            <w:r w:rsidRPr="00491EEF">
              <w:rPr>
                <w:color w:val="222222"/>
              </w:rPr>
              <w:t>**</w:t>
            </w:r>
            <w:r w:rsidRPr="00491EEF">
              <w:rPr>
                <w:color w:val="000000"/>
              </w:rPr>
              <w:t>All students in their 2</w:t>
            </w:r>
            <w:r w:rsidRPr="00491EEF">
              <w:rPr>
                <w:color w:val="000000"/>
                <w:vertAlign w:val="superscript"/>
              </w:rPr>
              <w:t>nd</w:t>
            </w:r>
            <w:r w:rsidRPr="00491EEF">
              <w:rPr>
                <w:color w:val="000000"/>
              </w:rPr>
              <w:t xml:space="preserve"> year must take one Second Year Seminar. This seminar substitutes for one required 6-credit </w:t>
            </w:r>
            <w:r w:rsidRPr="00491EEF">
              <w:rPr>
                <w:color w:val="000000"/>
              </w:rPr>
              <w:lastRenderedPageBreak/>
              <w:t>course in either Humanities, Social Sciences, Arts or Natural Science.</w:t>
            </w:r>
          </w:p>
          <w:p w14:paraId="6A5BE69F" w14:textId="2ABBFCF6" w:rsidR="005A54CB" w:rsidRDefault="005A54CB" w:rsidP="005A54CB">
            <w:pPr>
              <w:pStyle w:val="TableParagraph"/>
              <w:rPr>
                <w:sz w:val="20"/>
              </w:rPr>
            </w:pPr>
            <w:r w:rsidRPr="00491EEF">
              <w:rPr>
                <w:color w:val="000000"/>
              </w:rPr>
              <w:t>***One 6-credit course in Major requirements could be counted towards General Education requirements.</w:t>
            </w:r>
          </w:p>
        </w:tc>
      </w:tr>
    </w:tbl>
    <w:p w14:paraId="758BF48E" w14:textId="4D5E2AFD" w:rsidR="00EE3AB6" w:rsidRPr="00331D0C" w:rsidRDefault="00EE3AB6" w:rsidP="00E14040"/>
    <w:tbl>
      <w:tblPr>
        <w:tblpPr w:leftFromText="180" w:rightFromText="180" w:vertAnchor="text" w:horzAnchor="page" w:tblpX="705" w:tblpY="50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418"/>
        <w:gridCol w:w="992"/>
        <w:gridCol w:w="796"/>
        <w:gridCol w:w="884"/>
        <w:gridCol w:w="2086"/>
        <w:gridCol w:w="1080"/>
      </w:tblGrid>
      <w:tr w:rsidR="00023CEA" w14:paraId="36643CBA" w14:textId="77777777" w:rsidTr="00701A47">
        <w:trPr>
          <w:trHeight w:val="369"/>
        </w:trPr>
        <w:tc>
          <w:tcPr>
            <w:tcW w:w="10795" w:type="dxa"/>
            <w:gridSpan w:val="7"/>
            <w:shd w:val="clear" w:color="auto" w:fill="BFBFBF" w:themeFill="background1" w:themeFillShade="BF"/>
          </w:tcPr>
          <w:p w14:paraId="721F509B" w14:textId="77777777" w:rsidR="00023CEA" w:rsidRDefault="00023CEA" w:rsidP="00A42A6E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</w:p>
        </w:tc>
      </w:tr>
      <w:tr w:rsidR="00023CEA" w14:paraId="79B988B7" w14:textId="77777777" w:rsidTr="00701A47">
        <w:trPr>
          <w:trHeight w:val="359"/>
        </w:trPr>
        <w:tc>
          <w:tcPr>
            <w:tcW w:w="10795" w:type="dxa"/>
            <w:gridSpan w:val="7"/>
          </w:tcPr>
          <w:p w14:paraId="3E7A6D22" w14:textId="33CDBBB3" w:rsidR="00023CEA" w:rsidRDefault="00023CEA" w:rsidP="00E02430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8A358C">
              <w:rPr>
                <w:b/>
                <w:sz w:val="26"/>
              </w:rPr>
              <w:t xml:space="preserve"> (</w:t>
            </w:r>
            <w:r w:rsidR="00E02430">
              <w:rPr>
                <w:b/>
                <w:sz w:val="26"/>
              </w:rPr>
              <w:t>60</w:t>
            </w:r>
            <w:r w:rsidR="008A358C">
              <w:rPr>
                <w:b/>
                <w:sz w:val="26"/>
              </w:rPr>
              <w:t xml:space="preserve"> </w:t>
            </w:r>
            <w:proofErr w:type="spellStart"/>
            <w:r w:rsidR="008A358C">
              <w:rPr>
                <w:b/>
                <w:sz w:val="26"/>
              </w:rPr>
              <w:t>cr</w:t>
            </w:r>
            <w:proofErr w:type="spellEnd"/>
            <w:r w:rsidR="008A358C">
              <w:rPr>
                <w:b/>
                <w:sz w:val="26"/>
              </w:rPr>
              <w:t>)</w:t>
            </w:r>
          </w:p>
        </w:tc>
      </w:tr>
      <w:tr w:rsidR="00023CEA" w14:paraId="3350C711" w14:textId="77777777" w:rsidTr="00701A47">
        <w:trPr>
          <w:trHeight w:val="359"/>
        </w:trPr>
        <w:tc>
          <w:tcPr>
            <w:tcW w:w="3539" w:type="dxa"/>
          </w:tcPr>
          <w:p w14:paraId="5DBECCBD" w14:textId="77777777"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14:paraId="7BC15D07" w14:textId="77777777" w:rsidR="00023CEA" w:rsidRPr="00F85505" w:rsidRDefault="00023CEA" w:rsidP="00B95DA4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7"/>
              </w:rPr>
              <w:t>a</w:t>
            </w:r>
            <w:r w:rsidR="00B95DA4">
              <w:rPr>
                <w:b/>
                <w:spacing w:val="-10"/>
              </w:rPr>
              <w:t>bbr.</w:t>
            </w:r>
          </w:p>
        </w:tc>
        <w:tc>
          <w:tcPr>
            <w:tcW w:w="992" w:type="dxa"/>
          </w:tcPr>
          <w:p w14:paraId="441AC4BD" w14:textId="77777777" w:rsidR="00023CEA" w:rsidRPr="00F85505" w:rsidRDefault="00023CEA" w:rsidP="00A42A6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96" w:type="dxa"/>
          </w:tcPr>
          <w:p w14:paraId="51FA4F6A" w14:textId="77777777" w:rsidR="00023CEA" w:rsidRPr="00F85505" w:rsidRDefault="00563B44" w:rsidP="00A42A6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884" w:type="dxa"/>
          </w:tcPr>
          <w:p w14:paraId="0AC57DA9" w14:textId="77777777" w:rsidR="00023CEA" w:rsidRPr="00F85505" w:rsidRDefault="00023CEA" w:rsidP="00A42A6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2086" w:type="dxa"/>
          </w:tcPr>
          <w:p w14:paraId="5572824D" w14:textId="77777777" w:rsidR="00023CEA" w:rsidRPr="00F85505" w:rsidRDefault="00023CEA" w:rsidP="00A42A6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080" w:type="dxa"/>
          </w:tcPr>
          <w:p w14:paraId="24FDAFDF" w14:textId="77777777" w:rsidR="00023CEA" w:rsidRPr="00F85505" w:rsidRDefault="00023CEA" w:rsidP="00A42A6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2B635F" w14:paraId="098641B0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3CF1B4D6" w14:textId="65C37E61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Introduction to Programming</w:t>
            </w:r>
          </w:p>
        </w:tc>
        <w:tc>
          <w:tcPr>
            <w:tcW w:w="1418" w:type="dxa"/>
            <w:vAlign w:val="center"/>
          </w:tcPr>
          <w:p w14:paraId="1FB35188" w14:textId="17D4385E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COM-122</w:t>
            </w:r>
          </w:p>
        </w:tc>
        <w:tc>
          <w:tcPr>
            <w:tcW w:w="992" w:type="dxa"/>
            <w:vAlign w:val="center"/>
          </w:tcPr>
          <w:p w14:paraId="3D4B9570" w14:textId="09B46B22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5682</w:t>
            </w:r>
          </w:p>
        </w:tc>
        <w:tc>
          <w:tcPr>
            <w:tcW w:w="796" w:type="dxa"/>
            <w:vAlign w:val="center"/>
          </w:tcPr>
          <w:p w14:paraId="17B0CB06" w14:textId="2A6B874F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746956C8" w14:textId="243234ED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6" w:type="dxa"/>
            <w:vAlign w:val="center"/>
          </w:tcPr>
          <w:p w14:paraId="083319F1" w14:textId="73126024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none</w:t>
            </w:r>
          </w:p>
        </w:tc>
        <w:tc>
          <w:tcPr>
            <w:tcW w:w="1080" w:type="dxa"/>
          </w:tcPr>
          <w:p w14:paraId="2B76D997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4693BCFD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7E92A984" w14:textId="43831B8E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Discrete Mathematics</w:t>
            </w:r>
          </w:p>
        </w:tc>
        <w:tc>
          <w:tcPr>
            <w:tcW w:w="1418" w:type="dxa"/>
            <w:vAlign w:val="center"/>
          </w:tcPr>
          <w:p w14:paraId="5B7E3014" w14:textId="17C4F346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COM-236</w:t>
            </w:r>
          </w:p>
        </w:tc>
        <w:tc>
          <w:tcPr>
            <w:tcW w:w="992" w:type="dxa"/>
            <w:vAlign w:val="center"/>
          </w:tcPr>
          <w:p w14:paraId="13074450" w14:textId="19B8D978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5676</w:t>
            </w:r>
          </w:p>
        </w:tc>
        <w:tc>
          <w:tcPr>
            <w:tcW w:w="796" w:type="dxa"/>
            <w:vAlign w:val="center"/>
          </w:tcPr>
          <w:p w14:paraId="18D46AC3" w14:textId="1DA9B31D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28106913" w14:textId="352538B9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6" w:type="dxa"/>
            <w:vAlign w:val="center"/>
          </w:tcPr>
          <w:p w14:paraId="189BB427" w14:textId="22FF3DDD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none</w:t>
            </w:r>
          </w:p>
        </w:tc>
        <w:tc>
          <w:tcPr>
            <w:tcW w:w="1080" w:type="dxa"/>
          </w:tcPr>
          <w:p w14:paraId="285B0320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10E1FBDA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2CC61200" w14:textId="79B5925A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Object Oriented Programming</w:t>
            </w:r>
          </w:p>
        </w:tc>
        <w:tc>
          <w:tcPr>
            <w:tcW w:w="1418" w:type="dxa"/>
            <w:vAlign w:val="center"/>
          </w:tcPr>
          <w:p w14:paraId="45AD468B" w14:textId="45BC834D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COM-119</w:t>
            </w:r>
          </w:p>
        </w:tc>
        <w:tc>
          <w:tcPr>
            <w:tcW w:w="992" w:type="dxa"/>
            <w:vAlign w:val="center"/>
          </w:tcPr>
          <w:p w14:paraId="23781359" w14:textId="1CE6182A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4357</w:t>
            </w:r>
          </w:p>
        </w:tc>
        <w:tc>
          <w:tcPr>
            <w:tcW w:w="796" w:type="dxa"/>
            <w:vAlign w:val="center"/>
          </w:tcPr>
          <w:p w14:paraId="508AF06F" w14:textId="4239BB9B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7D36A784" w14:textId="6FFDD5C4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6" w:type="dxa"/>
            <w:vAlign w:val="center"/>
          </w:tcPr>
          <w:p w14:paraId="34C560F3" w14:textId="34F519A2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Introduction to Programming (COM-122)</w:t>
            </w:r>
          </w:p>
        </w:tc>
        <w:tc>
          <w:tcPr>
            <w:tcW w:w="1080" w:type="dxa"/>
          </w:tcPr>
          <w:p w14:paraId="132516A2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3689A23B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48879A1C" w14:textId="6996D8B1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 w:rsidRPr="0037155D">
              <w:t>Principles of computing systems (Low level programming</w:t>
            </w:r>
            <w:r w:rsidRPr="00507C54">
              <w:t>)</w:t>
            </w:r>
          </w:p>
        </w:tc>
        <w:tc>
          <w:tcPr>
            <w:tcW w:w="1418" w:type="dxa"/>
            <w:vAlign w:val="center"/>
          </w:tcPr>
          <w:p w14:paraId="152FFBB1" w14:textId="3CDB4A94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TBA</w:t>
            </w:r>
          </w:p>
        </w:tc>
        <w:tc>
          <w:tcPr>
            <w:tcW w:w="992" w:type="dxa"/>
            <w:vAlign w:val="center"/>
          </w:tcPr>
          <w:p w14:paraId="6CD76EC5" w14:textId="7332B560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TBA</w:t>
            </w:r>
          </w:p>
        </w:tc>
        <w:tc>
          <w:tcPr>
            <w:tcW w:w="796" w:type="dxa"/>
            <w:vAlign w:val="center"/>
          </w:tcPr>
          <w:p w14:paraId="1FC1619F" w14:textId="7B650A73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58CAD386" w14:textId="77FEA1C2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6" w:type="dxa"/>
            <w:vAlign w:val="center"/>
          </w:tcPr>
          <w:p w14:paraId="78218F72" w14:textId="39E5273B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Introduction to Programming (COM-122)</w:t>
            </w:r>
          </w:p>
        </w:tc>
        <w:tc>
          <w:tcPr>
            <w:tcW w:w="1080" w:type="dxa"/>
          </w:tcPr>
          <w:p w14:paraId="3A890B77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783B1C34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59218EA5" w14:textId="43C8EE66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Data structures</w:t>
            </w:r>
          </w:p>
        </w:tc>
        <w:tc>
          <w:tcPr>
            <w:tcW w:w="1418" w:type="dxa"/>
            <w:vAlign w:val="center"/>
          </w:tcPr>
          <w:p w14:paraId="776A2847" w14:textId="0E6EA8B5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TBA</w:t>
            </w:r>
          </w:p>
        </w:tc>
        <w:tc>
          <w:tcPr>
            <w:tcW w:w="992" w:type="dxa"/>
            <w:vAlign w:val="center"/>
          </w:tcPr>
          <w:p w14:paraId="3E9831EA" w14:textId="60BE0DEA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TBA</w:t>
            </w:r>
          </w:p>
        </w:tc>
        <w:tc>
          <w:tcPr>
            <w:tcW w:w="796" w:type="dxa"/>
            <w:vAlign w:val="center"/>
          </w:tcPr>
          <w:p w14:paraId="6FBFBD3D" w14:textId="7628B47A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29CBC832" w14:textId="7E907C7E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6" w:type="dxa"/>
            <w:vAlign w:val="center"/>
          </w:tcPr>
          <w:p w14:paraId="09CBE389" w14:textId="271ED1EF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OOP (COM-119)</w:t>
            </w:r>
          </w:p>
        </w:tc>
        <w:tc>
          <w:tcPr>
            <w:tcW w:w="1080" w:type="dxa"/>
          </w:tcPr>
          <w:p w14:paraId="6DE4A92D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4467473C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0EB5F6A6" w14:textId="464ADF93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Algorithms</w:t>
            </w:r>
          </w:p>
        </w:tc>
        <w:tc>
          <w:tcPr>
            <w:tcW w:w="1418" w:type="dxa"/>
            <w:vAlign w:val="center"/>
          </w:tcPr>
          <w:p w14:paraId="75C3E63D" w14:textId="416FF09B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TBA</w:t>
            </w:r>
          </w:p>
        </w:tc>
        <w:tc>
          <w:tcPr>
            <w:tcW w:w="992" w:type="dxa"/>
            <w:vAlign w:val="center"/>
          </w:tcPr>
          <w:p w14:paraId="7764AB3E" w14:textId="39AB3AFB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TBA</w:t>
            </w:r>
          </w:p>
        </w:tc>
        <w:tc>
          <w:tcPr>
            <w:tcW w:w="796" w:type="dxa"/>
            <w:vAlign w:val="center"/>
          </w:tcPr>
          <w:p w14:paraId="6C0A57BE" w14:textId="790283D9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63D4F55A" w14:textId="0804F912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86" w:type="dxa"/>
            <w:vAlign w:val="center"/>
          </w:tcPr>
          <w:p w14:paraId="7BD57C19" w14:textId="64688CF2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Data structures</w:t>
            </w:r>
          </w:p>
        </w:tc>
        <w:tc>
          <w:tcPr>
            <w:tcW w:w="1080" w:type="dxa"/>
          </w:tcPr>
          <w:p w14:paraId="4806B555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6DC16DB6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5595BC64" w14:textId="77777777" w:rsidR="002B635F" w:rsidRDefault="002B635F" w:rsidP="00B12662">
            <w:pPr>
              <w:pStyle w:val="TableParagraph"/>
              <w:ind w:left="144"/>
            </w:pPr>
            <w:r w:rsidRPr="0037155D">
              <w:t xml:space="preserve">Operating systems </w:t>
            </w:r>
          </w:p>
          <w:p w14:paraId="1A560604" w14:textId="02879620" w:rsidR="002B635F" w:rsidRDefault="002B635F" w:rsidP="00B12662">
            <w:pPr>
              <w:pStyle w:val="TableParagraph"/>
              <w:ind w:left="144"/>
            </w:pPr>
            <w:r>
              <w:rPr>
                <w:b/>
                <w:bCs/>
              </w:rPr>
              <w:t xml:space="preserve">    </w:t>
            </w:r>
            <w:r w:rsidRPr="001558DC">
              <w:rPr>
                <w:b/>
                <w:bCs/>
              </w:rPr>
              <w:t>or</w:t>
            </w:r>
            <w:r w:rsidRPr="0037155D">
              <w:t xml:space="preserve"> </w:t>
            </w:r>
          </w:p>
          <w:p w14:paraId="49249BF8" w14:textId="6C692FA7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 w:rsidRPr="0037155D">
              <w:t>Computer networks</w:t>
            </w:r>
          </w:p>
        </w:tc>
        <w:tc>
          <w:tcPr>
            <w:tcW w:w="1418" w:type="dxa"/>
            <w:vAlign w:val="center"/>
          </w:tcPr>
          <w:p w14:paraId="2CA300B1" w14:textId="73A4C0D7" w:rsidR="002B635F" w:rsidRDefault="002B635F" w:rsidP="00B12662">
            <w:pPr>
              <w:ind w:left="144" w:right="-57" w:hanging="2"/>
              <w:rPr>
                <w:lang w:val="ru-RU"/>
              </w:rPr>
            </w:pPr>
            <w:r>
              <w:t>COM-341.1</w:t>
            </w:r>
          </w:p>
          <w:p w14:paraId="65D4C783" w14:textId="0BA3F963" w:rsidR="002B635F" w:rsidRPr="002B635F" w:rsidRDefault="002B635F" w:rsidP="00B12662">
            <w:pPr>
              <w:ind w:left="144" w:right="-57" w:hanging="2"/>
            </w:pPr>
            <w:r>
              <w:t>or</w:t>
            </w:r>
          </w:p>
          <w:p w14:paraId="1C804466" w14:textId="1286DD43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 w:rsidRPr="001558DC">
              <w:t>COM - 416.1</w:t>
            </w:r>
          </w:p>
        </w:tc>
        <w:tc>
          <w:tcPr>
            <w:tcW w:w="992" w:type="dxa"/>
            <w:vAlign w:val="center"/>
          </w:tcPr>
          <w:p w14:paraId="587B0634" w14:textId="5AE30F35" w:rsidR="002B635F" w:rsidRDefault="002B635F" w:rsidP="00B12662">
            <w:pPr>
              <w:ind w:left="144" w:hanging="2"/>
            </w:pPr>
            <w:r>
              <w:t>3325</w:t>
            </w:r>
          </w:p>
          <w:p w14:paraId="13E85F54" w14:textId="53CB431D" w:rsidR="002B635F" w:rsidRDefault="002B635F" w:rsidP="00B12662">
            <w:pPr>
              <w:ind w:left="144" w:hanging="2"/>
            </w:pPr>
            <w:r>
              <w:t>or</w:t>
            </w:r>
          </w:p>
          <w:p w14:paraId="7FCCC595" w14:textId="02A9DAAD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3709</w:t>
            </w:r>
          </w:p>
        </w:tc>
        <w:tc>
          <w:tcPr>
            <w:tcW w:w="796" w:type="dxa"/>
            <w:vAlign w:val="center"/>
          </w:tcPr>
          <w:p w14:paraId="6DC4DEBC" w14:textId="4936D3E6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34A1CB02" w14:textId="41D3CE6D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6" w:type="dxa"/>
            <w:vAlign w:val="center"/>
          </w:tcPr>
          <w:p w14:paraId="3DF5D72E" w14:textId="19F418ED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bCs/>
                <w:sz w:val="20"/>
                <w:szCs w:val="20"/>
              </w:rPr>
              <w:t xml:space="preserve">Principles of computing systems </w:t>
            </w:r>
            <w:r w:rsidRPr="00EE3AB6">
              <w:rPr>
                <w:sz w:val="20"/>
                <w:szCs w:val="20"/>
              </w:rPr>
              <w:t xml:space="preserve">AND </w:t>
            </w:r>
            <w:r w:rsidRPr="00EE3AB6">
              <w:rPr>
                <w:bCs/>
                <w:sz w:val="20"/>
                <w:szCs w:val="20"/>
              </w:rPr>
              <w:t>Data structures</w:t>
            </w:r>
          </w:p>
        </w:tc>
        <w:tc>
          <w:tcPr>
            <w:tcW w:w="1080" w:type="dxa"/>
          </w:tcPr>
          <w:p w14:paraId="1B4CD62E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B635F" w14:paraId="3DFC5548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309AD881" w14:textId="4DF326F1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Database</w:t>
            </w:r>
          </w:p>
        </w:tc>
        <w:tc>
          <w:tcPr>
            <w:tcW w:w="1418" w:type="dxa"/>
            <w:vAlign w:val="center"/>
          </w:tcPr>
          <w:p w14:paraId="3F708A3B" w14:textId="0429BDC0" w:rsidR="002B635F" w:rsidRDefault="002B635F" w:rsidP="00B12662">
            <w:pPr>
              <w:pStyle w:val="TableParagraph"/>
              <w:ind w:left="144"/>
              <w:rPr>
                <w:sz w:val="16"/>
              </w:rPr>
            </w:pPr>
            <w:r>
              <w:t>COM-213</w:t>
            </w:r>
          </w:p>
        </w:tc>
        <w:tc>
          <w:tcPr>
            <w:tcW w:w="992" w:type="dxa"/>
            <w:vAlign w:val="center"/>
          </w:tcPr>
          <w:p w14:paraId="5B73CA34" w14:textId="61DABDBF" w:rsidR="002B635F" w:rsidRPr="002B635F" w:rsidRDefault="002B635F" w:rsidP="00B12662">
            <w:pPr>
              <w:pStyle w:val="TableParagraph"/>
              <w:ind w:left="144"/>
              <w:rPr>
                <w:sz w:val="20"/>
                <w:lang w:val="ru-RU"/>
              </w:rPr>
            </w:pPr>
            <w:r>
              <w:t>4773</w:t>
            </w:r>
          </w:p>
        </w:tc>
        <w:tc>
          <w:tcPr>
            <w:tcW w:w="796" w:type="dxa"/>
            <w:vAlign w:val="center"/>
          </w:tcPr>
          <w:p w14:paraId="042125C1" w14:textId="1FAE3BC7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06B21011" w14:textId="75A30FD9" w:rsidR="002B635F" w:rsidRDefault="002B635F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6" w:type="dxa"/>
            <w:vAlign w:val="center"/>
          </w:tcPr>
          <w:p w14:paraId="781F236E" w14:textId="446CFCFC" w:rsidR="002B635F" w:rsidRPr="00EE3AB6" w:rsidRDefault="002B635F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OOP (COM-119)</w:t>
            </w:r>
          </w:p>
        </w:tc>
        <w:tc>
          <w:tcPr>
            <w:tcW w:w="1080" w:type="dxa"/>
          </w:tcPr>
          <w:p w14:paraId="5D9F2932" w14:textId="77777777" w:rsidR="002B635F" w:rsidRDefault="002B635F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5655" w14:paraId="71A9A891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33D7BE34" w14:textId="3CD5DAAD" w:rsidR="00115655" w:rsidRDefault="00115655" w:rsidP="00B12662">
            <w:pPr>
              <w:pStyle w:val="TableParagraph"/>
              <w:ind w:left="144"/>
            </w:pPr>
            <w:r>
              <w:rPr>
                <w:color w:val="222222"/>
                <w:highlight w:val="white"/>
              </w:rPr>
              <w:t xml:space="preserve">Senior Thesis </w:t>
            </w:r>
            <w:r>
              <w:t>I</w:t>
            </w:r>
          </w:p>
        </w:tc>
        <w:tc>
          <w:tcPr>
            <w:tcW w:w="1418" w:type="dxa"/>
            <w:vAlign w:val="center"/>
          </w:tcPr>
          <w:p w14:paraId="76A8A15C" w14:textId="17C48842" w:rsidR="00115655" w:rsidRDefault="00115655" w:rsidP="00B12662">
            <w:pPr>
              <w:pStyle w:val="TableParagraph"/>
              <w:ind w:left="144"/>
            </w:pPr>
            <w:r>
              <w:t>COM-431.1</w:t>
            </w:r>
          </w:p>
        </w:tc>
        <w:tc>
          <w:tcPr>
            <w:tcW w:w="992" w:type="dxa"/>
            <w:vAlign w:val="center"/>
          </w:tcPr>
          <w:p w14:paraId="3E4349C6" w14:textId="69ABFF3A" w:rsidR="00115655" w:rsidRDefault="00115655" w:rsidP="00B12662">
            <w:pPr>
              <w:pStyle w:val="TableParagraph"/>
              <w:ind w:left="144"/>
            </w:pPr>
            <w:r>
              <w:t>3706</w:t>
            </w:r>
          </w:p>
        </w:tc>
        <w:tc>
          <w:tcPr>
            <w:tcW w:w="796" w:type="dxa"/>
            <w:vAlign w:val="center"/>
          </w:tcPr>
          <w:p w14:paraId="3671F471" w14:textId="5FCF0209" w:rsidR="00115655" w:rsidRDefault="00115655" w:rsidP="00B12662">
            <w:pPr>
              <w:pStyle w:val="TableParagraph"/>
              <w:ind w:left="144"/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4CBB5FC7" w14:textId="0E25024C" w:rsidR="00115655" w:rsidRDefault="00115655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6" w:type="dxa"/>
            <w:vAlign w:val="center"/>
          </w:tcPr>
          <w:p w14:paraId="4B562F22" w14:textId="59DAAAE1" w:rsidR="00115655" w:rsidRPr="00EE3AB6" w:rsidRDefault="00CF7574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EE3AB6">
              <w:rPr>
                <w:sz w:val="20"/>
                <w:szCs w:val="20"/>
              </w:rPr>
              <w:t>OOP (COM-119)</w:t>
            </w:r>
          </w:p>
        </w:tc>
        <w:tc>
          <w:tcPr>
            <w:tcW w:w="1080" w:type="dxa"/>
          </w:tcPr>
          <w:p w14:paraId="445AFD06" w14:textId="77777777" w:rsidR="00115655" w:rsidRDefault="00115655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15655" w14:paraId="42188B00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2E5F4965" w14:textId="14FD9B10" w:rsidR="00115655" w:rsidRDefault="00115655" w:rsidP="00B12662">
            <w:pPr>
              <w:pStyle w:val="TableParagraph"/>
              <w:ind w:left="144"/>
            </w:pPr>
            <w:r>
              <w:rPr>
                <w:color w:val="222222"/>
                <w:highlight w:val="white"/>
              </w:rPr>
              <w:t xml:space="preserve">Senior Thesis </w:t>
            </w:r>
            <w:r>
              <w:t>II</w:t>
            </w:r>
          </w:p>
        </w:tc>
        <w:tc>
          <w:tcPr>
            <w:tcW w:w="1418" w:type="dxa"/>
            <w:vAlign w:val="center"/>
          </w:tcPr>
          <w:p w14:paraId="188F704D" w14:textId="547AF484" w:rsidR="00115655" w:rsidRDefault="00CF7574" w:rsidP="00B12662">
            <w:pPr>
              <w:pStyle w:val="TableParagraph"/>
              <w:ind w:left="144"/>
            </w:pPr>
            <w:r>
              <w:t>COM-433</w:t>
            </w:r>
          </w:p>
        </w:tc>
        <w:tc>
          <w:tcPr>
            <w:tcW w:w="992" w:type="dxa"/>
            <w:vAlign w:val="center"/>
          </w:tcPr>
          <w:p w14:paraId="51D3EDD3" w14:textId="2310E7C2" w:rsidR="00115655" w:rsidRDefault="00CF7574" w:rsidP="00B12662">
            <w:pPr>
              <w:pStyle w:val="TableParagraph"/>
              <w:ind w:left="144"/>
            </w:pPr>
            <w:r>
              <w:t>3707</w:t>
            </w:r>
          </w:p>
        </w:tc>
        <w:tc>
          <w:tcPr>
            <w:tcW w:w="796" w:type="dxa"/>
            <w:vAlign w:val="center"/>
          </w:tcPr>
          <w:p w14:paraId="4A5785CD" w14:textId="238DED2F" w:rsidR="00115655" w:rsidRDefault="00115655" w:rsidP="00B12662">
            <w:pPr>
              <w:pStyle w:val="TableParagraph"/>
              <w:ind w:left="144"/>
            </w:pPr>
            <w:r>
              <w:t>6</w:t>
            </w:r>
          </w:p>
        </w:tc>
        <w:tc>
          <w:tcPr>
            <w:tcW w:w="884" w:type="dxa"/>
            <w:vAlign w:val="center"/>
          </w:tcPr>
          <w:p w14:paraId="1AB4F49F" w14:textId="60326AC2" w:rsidR="00115655" w:rsidRDefault="00115655" w:rsidP="00B1266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6" w:type="dxa"/>
            <w:vAlign w:val="center"/>
          </w:tcPr>
          <w:p w14:paraId="2B1947DD" w14:textId="5B01C7CA" w:rsidR="00115655" w:rsidRPr="00115655" w:rsidRDefault="00115655" w:rsidP="00B12662">
            <w:pPr>
              <w:pStyle w:val="TableParagraph"/>
              <w:ind w:left="108"/>
              <w:rPr>
                <w:sz w:val="20"/>
                <w:szCs w:val="20"/>
              </w:rPr>
            </w:pPr>
            <w:r w:rsidRPr="00115655">
              <w:rPr>
                <w:color w:val="222222"/>
                <w:sz w:val="20"/>
                <w:szCs w:val="20"/>
                <w:highlight w:val="white"/>
              </w:rPr>
              <w:t xml:space="preserve">Senior Thesis </w:t>
            </w:r>
            <w:r w:rsidRPr="00115655">
              <w:rPr>
                <w:sz w:val="20"/>
                <w:szCs w:val="20"/>
              </w:rPr>
              <w:t>I, COM-431.1</w:t>
            </w:r>
          </w:p>
        </w:tc>
        <w:tc>
          <w:tcPr>
            <w:tcW w:w="1080" w:type="dxa"/>
          </w:tcPr>
          <w:p w14:paraId="03E6A36F" w14:textId="77777777" w:rsidR="00115655" w:rsidRDefault="00115655" w:rsidP="00B12662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7439D246" w14:textId="77777777" w:rsidTr="00701A47">
        <w:trPr>
          <w:trHeight w:val="359"/>
        </w:trPr>
        <w:tc>
          <w:tcPr>
            <w:tcW w:w="10795" w:type="dxa"/>
            <w:gridSpan w:val="7"/>
          </w:tcPr>
          <w:p w14:paraId="093292E3" w14:textId="4AFF4015" w:rsidR="008A358C" w:rsidRDefault="008A358C" w:rsidP="00E02430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Courses (36 </w:t>
            </w:r>
            <w:proofErr w:type="spellStart"/>
            <w:r>
              <w:rPr>
                <w:b/>
                <w:sz w:val="26"/>
              </w:rPr>
              <w:t>cr</w:t>
            </w:r>
            <w:proofErr w:type="spellEnd"/>
            <w:r w:rsidR="00E02430">
              <w:rPr>
                <w:b/>
                <w:sz w:val="26"/>
              </w:rPr>
              <w:t xml:space="preserve"> from the following list</w:t>
            </w:r>
            <w:r>
              <w:rPr>
                <w:b/>
                <w:sz w:val="26"/>
              </w:rPr>
              <w:t>)</w:t>
            </w:r>
          </w:p>
        </w:tc>
      </w:tr>
      <w:tr w:rsidR="008A358C" w14:paraId="1CE5C4EB" w14:textId="77777777" w:rsidTr="00701A47">
        <w:trPr>
          <w:trHeight w:val="359"/>
        </w:trPr>
        <w:tc>
          <w:tcPr>
            <w:tcW w:w="3539" w:type="dxa"/>
          </w:tcPr>
          <w:p w14:paraId="6944B007" w14:textId="77777777" w:rsidR="008A358C" w:rsidRPr="00F85505" w:rsidRDefault="008A358C" w:rsidP="008A358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14:paraId="0B21EC44" w14:textId="77777777" w:rsidR="008A358C" w:rsidRPr="00F85505" w:rsidRDefault="008A358C" w:rsidP="008A358C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14:paraId="2F719983" w14:textId="77777777" w:rsidR="008A358C" w:rsidRPr="00F85505" w:rsidRDefault="008A358C" w:rsidP="008A358C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96" w:type="dxa"/>
          </w:tcPr>
          <w:p w14:paraId="341B01E5" w14:textId="77777777" w:rsidR="008A358C" w:rsidRPr="00F85505" w:rsidRDefault="008A358C" w:rsidP="008A358C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84" w:type="dxa"/>
          </w:tcPr>
          <w:p w14:paraId="0B2476BA" w14:textId="77777777" w:rsidR="008A358C" w:rsidRPr="00F85505" w:rsidRDefault="008A358C" w:rsidP="008A358C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2086" w:type="dxa"/>
          </w:tcPr>
          <w:p w14:paraId="10EB6A75" w14:textId="77777777" w:rsidR="008A358C" w:rsidRPr="00F85505" w:rsidRDefault="008A358C" w:rsidP="008A358C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080" w:type="dxa"/>
          </w:tcPr>
          <w:p w14:paraId="325FB66A" w14:textId="77777777" w:rsidR="008A358C" w:rsidRPr="00F85505" w:rsidRDefault="008A358C" w:rsidP="008A358C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A358C" w14:paraId="0648C46D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35C03EFE" w14:textId="69EC871B" w:rsidR="008A358C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3D Design and Animation</w:t>
            </w:r>
          </w:p>
        </w:tc>
        <w:tc>
          <w:tcPr>
            <w:tcW w:w="1418" w:type="dxa"/>
            <w:vAlign w:val="center"/>
          </w:tcPr>
          <w:p w14:paraId="2B3D6506" w14:textId="320806C1" w:rsidR="008A358C" w:rsidRPr="00B31827" w:rsidRDefault="008A358C" w:rsidP="00217C00">
            <w:pPr>
              <w:pStyle w:val="TableParagraph"/>
              <w:ind w:left="107"/>
            </w:pPr>
            <w:r w:rsidRPr="00B31827">
              <w:t>JMC/TCMA/COM-336</w:t>
            </w:r>
          </w:p>
        </w:tc>
        <w:tc>
          <w:tcPr>
            <w:tcW w:w="992" w:type="dxa"/>
            <w:vAlign w:val="center"/>
          </w:tcPr>
          <w:p w14:paraId="6D596D58" w14:textId="78F7DBD2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4047</w:t>
            </w:r>
          </w:p>
        </w:tc>
        <w:tc>
          <w:tcPr>
            <w:tcW w:w="796" w:type="dxa"/>
            <w:vAlign w:val="center"/>
          </w:tcPr>
          <w:p w14:paraId="1AC4C4D4" w14:textId="57B912F4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09BFB63C" w14:textId="1AA3856A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any</w:t>
            </w:r>
          </w:p>
        </w:tc>
        <w:tc>
          <w:tcPr>
            <w:tcW w:w="2086" w:type="dxa"/>
            <w:vAlign w:val="center"/>
          </w:tcPr>
          <w:p w14:paraId="1ABEDEA3" w14:textId="7B296367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None</w:t>
            </w:r>
          </w:p>
        </w:tc>
        <w:tc>
          <w:tcPr>
            <w:tcW w:w="1080" w:type="dxa"/>
          </w:tcPr>
          <w:p w14:paraId="276FC797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735406CE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30A43189" w14:textId="45BABE13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Software project management (</w:t>
            </w:r>
            <w:proofErr w:type="spellStart"/>
            <w:r>
              <w:t>eng</w:t>
            </w:r>
            <w:proofErr w:type="spellEnd"/>
            <w:r>
              <w:t>)</w:t>
            </w:r>
          </w:p>
        </w:tc>
        <w:tc>
          <w:tcPr>
            <w:tcW w:w="1418" w:type="dxa"/>
            <w:vAlign w:val="center"/>
          </w:tcPr>
          <w:p w14:paraId="260D277E" w14:textId="281AC03C" w:rsidR="008A358C" w:rsidRPr="00B31827" w:rsidRDefault="008A358C" w:rsidP="00217C00">
            <w:pPr>
              <w:pStyle w:val="TableParagraph"/>
              <w:ind w:left="107"/>
            </w:pPr>
            <w:r w:rsidRPr="00B31827">
              <w:t>COM-341</w:t>
            </w:r>
          </w:p>
        </w:tc>
        <w:tc>
          <w:tcPr>
            <w:tcW w:w="992" w:type="dxa"/>
            <w:vAlign w:val="center"/>
          </w:tcPr>
          <w:p w14:paraId="61B0D4A1" w14:textId="254D95C4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5093</w:t>
            </w:r>
          </w:p>
        </w:tc>
        <w:tc>
          <w:tcPr>
            <w:tcW w:w="796" w:type="dxa"/>
            <w:vAlign w:val="center"/>
          </w:tcPr>
          <w:p w14:paraId="57DA05BE" w14:textId="2C773D1F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621B4162" w14:textId="1BF5C3F4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2-8</w:t>
            </w:r>
          </w:p>
        </w:tc>
        <w:tc>
          <w:tcPr>
            <w:tcW w:w="2086" w:type="dxa"/>
            <w:vAlign w:val="center"/>
          </w:tcPr>
          <w:p w14:paraId="4AA83401" w14:textId="7DD753E2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 xml:space="preserve">OOP </w:t>
            </w:r>
          </w:p>
        </w:tc>
        <w:tc>
          <w:tcPr>
            <w:tcW w:w="1080" w:type="dxa"/>
          </w:tcPr>
          <w:p w14:paraId="31DFD751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2CF9435C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7995F881" w14:textId="0BCB0425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Algorithm Analysis</w:t>
            </w:r>
          </w:p>
        </w:tc>
        <w:tc>
          <w:tcPr>
            <w:tcW w:w="1418" w:type="dxa"/>
            <w:vAlign w:val="center"/>
          </w:tcPr>
          <w:p w14:paraId="096B6DD2" w14:textId="34DAA7A0" w:rsidR="008A358C" w:rsidRPr="00B31827" w:rsidRDefault="008A358C" w:rsidP="00217C00">
            <w:pPr>
              <w:pStyle w:val="TableParagraph"/>
              <w:ind w:left="107"/>
            </w:pPr>
            <w:r w:rsidRPr="00B31827">
              <w:t>COM - 324.1</w:t>
            </w:r>
          </w:p>
        </w:tc>
        <w:tc>
          <w:tcPr>
            <w:tcW w:w="992" w:type="dxa"/>
            <w:vAlign w:val="center"/>
          </w:tcPr>
          <w:p w14:paraId="7960B5A0" w14:textId="435D6231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3261</w:t>
            </w:r>
          </w:p>
        </w:tc>
        <w:tc>
          <w:tcPr>
            <w:tcW w:w="796" w:type="dxa"/>
            <w:vAlign w:val="center"/>
          </w:tcPr>
          <w:p w14:paraId="0E24BF01" w14:textId="4E89116A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  <w:r w:rsidR="005A5E42" w:rsidRPr="00D52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32C030DA" w14:textId="0D56B4B2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4-8</w:t>
            </w:r>
          </w:p>
        </w:tc>
        <w:tc>
          <w:tcPr>
            <w:tcW w:w="2086" w:type="dxa"/>
            <w:vAlign w:val="center"/>
          </w:tcPr>
          <w:p w14:paraId="121EEA79" w14:textId="5E14FB9C" w:rsidR="008A358C" w:rsidRPr="00331D0C" w:rsidRDefault="00331D0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Algorithms </w:t>
            </w:r>
          </w:p>
        </w:tc>
        <w:tc>
          <w:tcPr>
            <w:tcW w:w="1080" w:type="dxa"/>
          </w:tcPr>
          <w:p w14:paraId="4715DE2D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13C9D67A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7199E02F" w14:textId="794E60A2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Applied Autonomous robotics</w:t>
            </w:r>
          </w:p>
        </w:tc>
        <w:tc>
          <w:tcPr>
            <w:tcW w:w="1418" w:type="dxa"/>
            <w:vAlign w:val="center"/>
          </w:tcPr>
          <w:p w14:paraId="373A5B05" w14:textId="4EDE2987" w:rsidR="008A358C" w:rsidRPr="00B31827" w:rsidRDefault="008A358C" w:rsidP="00217C00">
            <w:pPr>
              <w:pStyle w:val="TableParagraph"/>
              <w:ind w:left="107"/>
            </w:pPr>
            <w:r w:rsidRPr="00B31827">
              <w:t>COM-255</w:t>
            </w:r>
          </w:p>
        </w:tc>
        <w:tc>
          <w:tcPr>
            <w:tcW w:w="992" w:type="dxa"/>
            <w:vAlign w:val="center"/>
          </w:tcPr>
          <w:p w14:paraId="54C290AD" w14:textId="3BEBF17E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4521</w:t>
            </w:r>
          </w:p>
        </w:tc>
        <w:tc>
          <w:tcPr>
            <w:tcW w:w="796" w:type="dxa"/>
            <w:vAlign w:val="center"/>
          </w:tcPr>
          <w:p w14:paraId="47353016" w14:textId="659C3342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5E82A3C4" w14:textId="3B994ECA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54D185FF" w14:textId="2597F9FF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050E61C8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79D3AC33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4135CF3A" w14:textId="78E4964D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Introduction to Artificial Intelligence</w:t>
            </w:r>
          </w:p>
        </w:tc>
        <w:tc>
          <w:tcPr>
            <w:tcW w:w="1418" w:type="dxa"/>
            <w:vAlign w:val="center"/>
          </w:tcPr>
          <w:p w14:paraId="485BB3CB" w14:textId="746704E0" w:rsidR="008A358C" w:rsidRPr="00B31827" w:rsidRDefault="008A358C" w:rsidP="00217C00">
            <w:pPr>
              <w:pStyle w:val="TableParagraph"/>
              <w:ind w:left="107"/>
            </w:pPr>
            <w:r w:rsidRPr="00B31827">
              <w:t>COM-214</w:t>
            </w:r>
          </w:p>
        </w:tc>
        <w:tc>
          <w:tcPr>
            <w:tcW w:w="992" w:type="dxa"/>
            <w:vAlign w:val="center"/>
          </w:tcPr>
          <w:p w14:paraId="010D56C8" w14:textId="2F32FDC9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4633</w:t>
            </w:r>
          </w:p>
        </w:tc>
        <w:tc>
          <w:tcPr>
            <w:tcW w:w="796" w:type="dxa"/>
          </w:tcPr>
          <w:p w14:paraId="77C6D693" w14:textId="523EDDF6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2222ADC8" w14:textId="3B3C3772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277191B9" w14:textId="525E6BC6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FYS II</w:t>
            </w:r>
          </w:p>
        </w:tc>
        <w:tc>
          <w:tcPr>
            <w:tcW w:w="1080" w:type="dxa"/>
          </w:tcPr>
          <w:p w14:paraId="4AF0254C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24D77E2D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92B9485" w14:textId="6B9C7873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Computer Vision</w:t>
            </w:r>
          </w:p>
        </w:tc>
        <w:tc>
          <w:tcPr>
            <w:tcW w:w="1418" w:type="dxa"/>
            <w:vAlign w:val="center"/>
          </w:tcPr>
          <w:p w14:paraId="47ED8F14" w14:textId="6CC5C24B" w:rsidR="008A358C" w:rsidRPr="00B31827" w:rsidRDefault="008A358C" w:rsidP="00217C00">
            <w:pPr>
              <w:pStyle w:val="TableParagraph"/>
              <w:ind w:left="107"/>
            </w:pPr>
            <w:r w:rsidRPr="00B31827">
              <w:t>COM-389</w:t>
            </w:r>
          </w:p>
        </w:tc>
        <w:tc>
          <w:tcPr>
            <w:tcW w:w="992" w:type="dxa"/>
            <w:vAlign w:val="center"/>
          </w:tcPr>
          <w:p w14:paraId="7F96C728" w14:textId="79BBB473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4626</w:t>
            </w:r>
          </w:p>
        </w:tc>
        <w:tc>
          <w:tcPr>
            <w:tcW w:w="796" w:type="dxa"/>
          </w:tcPr>
          <w:p w14:paraId="56634204" w14:textId="31068DB3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38E8704A" w14:textId="7D4A901B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4828A2BF" w14:textId="780B492A" w:rsidR="008A358C" w:rsidRPr="00D52B61" w:rsidRDefault="00D807CE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59F84763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5F7494D0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48820754" w14:textId="604F6A7F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Data Science</w:t>
            </w:r>
          </w:p>
        </w:tc>
        <w:tc>
          <w:tcPr>
            <w:tcW w:w="1418" w:type="dxa"/>
            <w:vAlign w:val="center"/>
          </w:tcPr>
          <w:p w14:paraId="3F600372" w14:textId="61B56BEB" w:rsidR="008A358C" w:rsidRPr="00B31827" w:rsidRDefault="008A358C" w:rsidP="00217C00">
            <w:pPr>
              <w:pStyle w:val="TableParagraph"/>
              <w:ind w:left="107"/>
            </w:pPr>
            <w:r w:rsidRPr="00B31827">
              <w:t>COM/MATH-295</w:t>
            </w:r>
          </w:p>
        </w:tc>
        <w:tc>
          <w:tcPr>
            <w:tcW w:w="992" w:type="dxa"/>
            <w:vAlign w:val="center"/>
          </w:tcPr>
          <w:p w14:paraId="617115C3" w14:textId="07F9F1CA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4520</w:t>
            </w:r>
          </w:p>
        </w:tc>
        <w:tc>
          <w:tcPr>
            <w:tcW w:w="796" w:type="dxa"/>
          </w:tcPr>
          <w:p w14:paraId="4A5CC284" w14:textId="1ABD7693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639F1246" w14:textId="569B553A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688CFCD7" w14:textId="1A9BB170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03CCB626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0C70101D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6DCF6B6" w14:textId="0B7DB0EB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Database Design</w:t>
            </w:r>
          </w:p>
        </w:tc>
        <w:tc>
          <w:tcPr>
            <w:tcW w:w="1418" w:type="dxa"/>
            <w:vAlign w:val="center"/>
          </w:tcPr>
          <w:p w14:paraId="45F1A25F" w14:textId="38FE7585" w:rsidR="008A358C" w:rsidRPr="00B31827" w:rsidRDefault="008A358C" w:rsidP="00217C00">
            <w:pPr>
              <w:pStyle w:val="TableParagraph"/>
              <w:ind w:left="107"/>
            </w:pPr>
            <w:r w:rsidRPr="00B31827">
              <w:t xml:space="preserve">COM </w:t>
            </w:r>
            <w:r w:rsidR="00D807CE">
              <w:t>–</w:t>
            </w:r>
            <w:r w:rsidRPr="00B31827">
              <w:t xml:space="preserve"> 326.1</w:t>
            </w:r>
          </w:p>
        </w:tc>
        <w:tc>
          <w:tcPr>
            <w:tcW w:w="992" w:type="dxa"/>
            <w:vAlign w:val="center"/>
          </w:tcPr>
          <w:p w14:paraId="61EEF2D2" w14:textId="37415BE7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3499</w:t>
            </w:r>
          </w:p>
        </w:tc>
        <w:tc>
          <w:tcPr>
            <w:tcW w:w="796" w:type="dxa"/>
          </w:tcPr>
          <w:p w14:paraId="26E65A1A" w14:textId="616F8AA7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6E1B5BED" w14:textId="59C56B27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6-8</w:t>
            </w:r>
          </w:p>
        </w:tc>
        <w:tc>
          <w:tcPr>
            <w:tcW w:w="2086" w:type="dxa"/>
            <w:vAlign w:val="center"/>
          </w:tcPr>
          <w:p w14:paraId="2AA2940D" w14:textId="61F2CDBC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Database</w:t>
            </w:r>
          </w:p>
        </w:tc>
        <w:tc>
          <w:tcPr>
            <w:tcW w:w="1080" w:type="dxa"/>
          </w:tcPr>
          <w:p w14:paraId="3A16816D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018A1A19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7D104FE7" w14:textId="67EE1782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Digital Integrated Circuit Design</w:t>
            </w:r>
          </w:p>
        </w:tc>
        <w:tc>
          <w:tcPr>
            <w:tcW w:w="1418" w:type="dxa"/>
            <w:vAlign w:val="center"/>
          </w:tcPr>
          <w:p w14:paraId="75D64F05" w14:textId="3408B7EF" w:rsidR="008A358C" w:rsidRPr="00B31827" w:rsidRDefault="008A358C" w:rsidP="00217C00">
            <w:pPr>
              <w:pStyle w:val="TableParagraph"/>
              <w:ind w:left="107"/>
            </w:pPr>
            <w:r w:rsidRPr="00B31827">
              <w:t>COM-333</w:t>
            </w:r>
          </w:p>
        </w:tc>
        <w:tc>
          <w:tcPr>
            <w:tcW w:w="992" w:type="dxa"/>
            <w:vAlign w:val="center"/>
          </w:tcPr>
          <w:p w14:paraId="39A267A1" w14:textId="4D852045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4143</w:t>
            </w:r>
          </w:p>
        </w:tc>
        <w:tc>
          <w:tcPr>
            <w:tcW w:w="796" w:type="dxa"/>
          </w:tcPr>
          <w:p w14:paraId="266E6C39" w14:textId="0733C5BF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753A8D49" w14:textId="05ACAF6F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624B2DC4" w14:textId="3ACB910B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7927A8F8" w14:textId="29608C3E" w:rsidR="008A358C" w:rsidRDefault="00701A47" w:rsidP="00217C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A358C" w14:paraId="01F98687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5018C4DF" w14:textId="74DB3952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Game Development</w:t>
            </w:r>
          </w:p>
        </w:tc>
        <w:tc>
          <w:tcPr>
            <w:tcW w:w="1418" w:type="dxa"/>
            <w:vAlign w:val="center"/>
          </w:tcPr>
          <w:p w14:paraId="61458117" w14:textId="3A6BF9FD" w:rsidR="008A358C" w:rsidRPr="00B31827" w:rsidRDefault="008A358C" w:rsidP="00217C00">
            <w:pPr>
              <w:pStyle w:val="TableParagraph"/>
              <w:ind w:left="107"/>
            </w:pPr>
            <w:r w:rsidRPr="00B31827">
              <w:t xml:space="preserve">COM </w:t>
            </w:r>
            <w:r w:rsidR="00D807CE">
              <w:t>–</w:t>
            </w:r>
            <w:r w:rsidRPr="00B31827">
              <w:t xml:space="preserve"> 299</w:t>
            </w:r>
          </w:p>
        </w:tc>
        <w:tc>
          <w:tcPr>
            <w:tcW w:w="992" w:type="dxa"/>
            <w:vAlign w:val="center"/>
          </w:tcPr>
          <w:p w14:paraId="427646A4" w14:textId="5011DA33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3956</w:t>
            </w:r>
          </w:p>
        </w:tc>
        <w:tc>
          <w:tcPr>
            <w:tcW w:w="796" w:type="dxa"/>
            <w:vAlign w:val="center"/>
          </w:tcPr>
          <w:p w14:paraId="4E80E203" w14:textId="57ECAA99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416B5E2A" w14:textId="4CD2D6E4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4F083943" w14:textId="2E88347B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0989AE89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583E811A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FAC855A" w14:textId="7B0B3428" w:rsidR="008A358C" w:rsidRDefault="008A358C" w:rsidP="00217C00">
            <w:pPr>
              <w:pStyle w:val="TableParagraph"/>
              <w:ind w:left="144"/>
            </w:pPr>
            <w:r>
              <w:t>Information Security</w:t>
            </w:r>
          </w:p>
        </w:tc>
        <w:tc>
          <w:tcPr>
            <w:tcW w:w="1418" w:type="dxa"/>
            <w:vAlign w:val="center"/>
          </w:tcPr>
          <w:p w14:paraId="4884CB5A" w14:textId="56AABEC3" w:rsidR="008A358C" w:rsidRPr="00B31827" w:rsidRDefault="008A358C" w:rsidP="00217C00">
            <w:pPr>
              <w:pStyle w:val="TableParagraph"/>
              <w:ind w:left="107"/>
            </w:pPr>
            <w:r w:rsidRPr="00B31827">
              <w:t>COM-424.1</w:t>
            </w:r>
          </w:p>
        </w:tc>
        <w:tc>
          <w:tcPr>
            <w:tcW w:w="992" w:type="dxa"/>
            <w:vAlign w:val="center"/>
          </w:tcPr>
          <w:p w14:paraId="297A06B3" w14:textId="04714768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3953</w:t>
            </w:r>
          </w:p>
        </w:tc>
        <w:tc>
          <w:tcPr>
            <w:tcW w:w="796" w:type="dxa"/>
            <w:vAlign w:val="center"/>
          </w:tcPr>
          <w:p w14:paraId="495FD40C" w14:textId="01DB5D44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7C56B416" w14:textId="16EECA0F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2547A721" w14:textId="2B51F2C6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48E36FA2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69AC9C78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54C55835" w14:textId="5DD49319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Information Security II</w:t>
            </w:r>
          </w:p>
        </w:tc>
        <w:tc>
          <w:tcPr>
            <w:tcW w:w="1418" w:type="dxa"/>
            <w:vAlign w:val="center"/>
          </w:tcPr>
          <w:p w14:paraId="31D5DD9E" w14:textId="3F1BFDD3" w:rsidR="008A358C" w:rsidRPr="00B31827" w:rsidRDefault="008A358C" w:rsidP="00217C00">
            <w:pPr>
              <w:pStyle w:val="TableParagraph"/>
              <w:ind w:left="107"/>
            </w:pPr>
            <w:r w:rsidRPr="00B31827">
              <w:t>COM-425.1</w:t>
            </w:r>
          </w:p>
        </w:tc>
        <w:tc>
          <w:tcPr>
            <w:tcW w:w="992" w:type="dxa"/>
            <w:vAlign w:val="center"/>
          </w:tcPr>
          <w:p w14:paraId="74A3D39B" w14:textId="2FE55607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4827</w:t>
            </w:r>
          </w:p>
        </w:tc>
        <w:tc>
          <w:tcPr>
            <w:tcW w:w="796" w:type="dxa"/>
            <w:vAlign w:val="center"/>
          </w:tcPr>
          <w:p w14:paraId="4BF9E003" w14:textId="0C22243C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4C13B2EC" w14:textId="04E40F26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4-8</w:t>
            </w:r>
          </w:p>
        </w:tc>
        <w:tc>
          <w:tcPr>
            <w:tcW w:w="2086" w:type="dxa"/>
            <w:vAlign w:val="center"/>
          </w:tcPr>
          <w:p w14:paraId="2AC3EDCA" w14:textId="3A521239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D52B61">
              <w:rPr>
                <w:sz w:val="20"/>
                <w:szCs w:val="20"/>
              </w:rPr>
              <w:t>Info.security</w:t>
            </w:r>
            <w:proofErr w:type="spellEnd"/>
          </w:p>
        </w:tc>
        <w:tc>
          <w:tcPr>
            <w:tcW w:w="1080" w:type="dxa"/>
          </w:tcPr>
          <w:p w14:paraId="398620FF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05AD355B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7607E51" w14:textId="4410A40A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Intro to Web programming</w:t>
            </w:r>
          </w:p>
        </w:tc>
        <w:tc>
          <w:tcPr>
            <w:tcW w:w="1418" w:type="dxa"/>
            <w:vAlign w:val="center"/>
          </w:tcPr>
          <w:p w14:paraId="7BDAD672" w14:textId="61F151E1" w:rsidR="008A358C" w:rsidRPr="00B31827" w:rsidRDefault="008A358C" w:rsidP="00217C00">
            <w:pPr>
              <w:pStyle w:val="TableParagraph"/>
              <w:ind w:left="107"/>
            </w:pPr>
            <w:r w:rsidRPr="00B31827">
              <w:t xml:space="preserve">COM </w:t>
            </w:r>
            <w:r w:rsidR="00D807CE">
              <w:t>–</w:t>
            </w:r>
            <w:r w:rsidRPr="00B31827">
              <w:t xml:space="preserve"> 388.1</w:t>
            </w:r>
          </w:p>
        </w:tc>
        <w:tc>
          <w:tcPr>
            <w:tcW w:w="992" w:type="dxa"/>
            <w:vAlign w:val="center"/>
          </w:tcPr>
          <w:p w14:paraId="1561C3BC" w14:textId="24D5C1F8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3040</w:t>
            </w:r>
          </w:p>
        </w:tc>
        <w:tc>
          <w:tcPr>
            <w:tcW w:w="796" w:type="dxa"/>
            <w:vAlign w:val="center"/>
          </w:tcPr>
          <w:p w14:paraId="629EC18F" w14:textId="377F15EB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7F7488FA" w14:textId="2E9D902E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34B7CC97" w14:textId="3EB8F5C4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 xml:space="preserve">OOP </w:t>
            </w:r>
          </w:p>
        </w:tc>
        <w:tc>
          <w:tcPr>
            <w:tcW w:w="1080" w:type="dxa"/>
          </w:tcPr>
          <w:p w14:paraId="0A309ABF" w14:textId="77777777" w:rsidR="008A358C" w:rsidRDefault="008A358C" w:rsidP="00217C00">
            <w:pPr>
              <w:pStyle w:val="TableParagraph"/>
              <w:rPr>
                <w:sz w:val="20"/>
              </w:rPr>
            </w:pPr>
          </w:p>
        </w:tc>
      </w:tr>
      <w:tr w:rsidR="008A358C" w14:paraId="4850C475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7EA982F6" w14:textId="2ED80D9A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Introduction to automated deduction</w:t>
            </w:r>
          </w:p>
        </w:tc>
        <w:tc>
          <w:tcPr>
            <w:tcW w:w="1418" w:type="dxa"/>
            <w:vAlign w:val="center"/>
          </w:tcPr>
          <w:p w14:paraId="48121D6A" w14:textId="6304637F" w:rsidR="008A358C" w:rsidRPr="00B31827" w:rsidRDefault="008A358C" w:rsidP="00217C00">
            <w:pPr>
              <w:pStyle w:val="TableParagraph"/>
              <w:ind w:left="107"/>
            </w:pPr>
            <w:r w:rsidRPr="00B31827">
              <w:t xml:space="preserve">COM </w:t>
            </w:r>
            <w:r w:rsidR="00D807CE">
              <w:t>–</w:t>
            </w:r>
            <w:r w:rsidRPr="00B31827">
              <w:t xml:space="preserve"> 270</w:t>
            </w:r>
          </w:p>
        </w:tc>
        <w:tc>
          <w:tcPr>
            <w:tcW w:w="992" w:type="dxa"/>
            <w:vAlign w:val="center"/>
          </w:tcPr>
          <w:p w14:paraId="79FF43B2" w14:textId="4462AF94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4351</w:t>
            </w:r>
          </w:p>
        </w:tc>
        <w:tc>
          <w:tcPr>
            <w:tcW w:w="796" w:type="dxa"/>
            <w:vAlign w:val="center"/>
          </w:tcPr>
          <w:p w14:paraId="50D4FBD9" w14:textId="18F68B06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15CE9B29" w14:textId="246D8C4E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4-8</w:t>
            </w:r>
          </w:p>
        </w:tc>
        <w:tc>
          <w:tcPr>
            <w:tcW w:w="2086" w:type="dxa"/>
            <w:vAlign w:val="center"/>
          </w:tcPr>
          <w:p w14:paraId="322339E1" w14:textId="6EA74076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Discrete Math II</w:t>
            </w:r>
          </w:p>
        </w:tc>
        <w:tc>
          <w:tcPr>
            <w:tcW w:w="1080" w:type="dxa"/>
          </w:tcPr>
          <w:p w14:paraId="0C70393E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3D29947A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4A86AE7B" w14:textId="47075651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lastRenderedPageBreak/>
              <w:t>iOS application development</w:t>
            </w:r>
          </w:p>
        </w:tc>
        <w:tc>
          <w:tcPr>
            <w:tcW w:w="1418" w:type="dxa"/>
            <w:vAlign w:val="center"/>
          </w:tcPr>
          <w:p w14:paraId="2BE086D7" w14:textId="7F872E73" w:rsidR="008A358C" w:rsidRPr="00B31827" w:rsidRDefault="008A358C" w:rsidP="00217C00">
            <w:pPr>
              <w:pStyle w:val="TableParagraph"/>
              <w:ind w:left="107"/>
            </w:pPr>
            <w:r w:rsidRPr="00B31827">
              <w:t>COM-256</w:t>
            </w:r>
          </w:p>
        </w:tc>
        <w:tc>
          <w:tcPr>
            <w:tcW w:w="992" w:type="dxa"/>
            <w:vAlign w:val="center"/>
          </w:tcPr>
          <w:p w14:paraId="5FA1BDFF" w14:textId="000DE77E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4624</w:t>
            </w:r>
          </w:p>
        </w:tc>
        <w:tc>
          <w:tcPr>
            <w:tcW w:w="796" w:type="dxa"/>
            <w:vAlign w:val="center"/>
          </w:tcPr>
          <w:p w14:paraId="5B02BBF2" w14:textId="30768E0A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12F12ABA" w14:textId="19AC4D87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4900E60E" w14:textId="2160D333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428681AD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2414AC27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12EA6E2" w14:textId="11EAA8A5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Machine learning</w:t>
            </w:r>
          </w:p>
        </w:tc>
        <w:tc>
          <w:tcPr>
            <w:tcW w:w="1418" w:type="dxa"/>
            <w:vAlign w:val="center"/>
          </w:tcPr>
          <w:p w14:paraId="55C5075D" w14:textId="72548A9E" w:rsidR="008A358C" w:rsidRPr="00B31827" w:rsidRDefault="008A358C" w:rsidP="00217C00">
            <w:pPr>
              <w:pStyle w:val="TableParagraph"/>
              <w:ind w:left="107"/>
            </w:pPr>
            <w:r w:rsidRPr="00B31827">
              <w:t>COM-474</w:t>
            </w:r>
          </w:p>
        </w:tc>
        <w:tc>
          <w:tcPr>
            <w:tcW w:w="992" w:type="dxa"/>
            <w:vAlign w:val="center"/>
          </w:tcPr>
          <w:p w14:paraId="02B85DC5" w14:textId="3056D6F2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4774</w:t>
            </w:r>
          </w:p>
        </w:tc>
        <w:tc>
          <w:tcPr>
            <w:tcW w:w="796" w:type="dxa"/>
            <w:vAlign w:val="center"/>
          </w:tcPr>
          <w:p w14:paraId="75F20004" w14:textId="0E80CC06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5FF79529" w14:textId="0226E892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38223277" w14:textId="40C9A352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D52B61">
              <w:rPr>
                <w:sz w:val="20"/>
                <w:szCs w:val="20"/>
              </w:rPr>
              <w:t>LinAlg</w:t>
            </w:r>
            <w:proofErr w:type="spellEnd"/>
            <w:r w:rsidRPr="00D52B61">
              <w:rPr>
                <w:sz w:val="20"/>
                <w:szCs w:val="20"/>
              </w:rPr>
              <w:t xml:space="preserve"> AND Principles of computing systems</w:t>
            </w:r>
          </w:p>
        </w:tc>
        <w:tc>
          <w:tcPr>
            <w:tcW w:w="1080" w:type="dxa"/>
          </w:tcPr>
          <w:p w14:paraId="12F6E0A4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462708D4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5C37E08" w14:textId="1F7AB75F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 w:rsidRPr="0037155D">
              <w:t>Management of Information Systems for SFW (</w:t>
            </w:r>
            <w:proofErr w:type="spellStart"/>
            <w:r w:rsidRPr="0037155D">
              <w:t>eng</w:t>
            </w:r>
            <w:proofErr w:type="spellEnd"/>
            <w:r w:rsidRPr="0037155D">
              <w:t>)</w:t>
            </w:r>
          </w:p>
        </w:tc>
        <w:tc>
          <w:tcPr>
            <w:tcW w:w="1418" w:type="dxa"/>
            <w:vAlign w:val="center"/>
          </w:tcPr>
          <w:p w14:paraId="17C6EFD2" w14:textId="41D983DD" w:rsidR="008A358C" w:rsidRPr="00B31827" w:rsidRDefault="008A358C" w:rsidP="00217C00">
            <w:pPr>
              <w:pStyle w:val="TableParagraph"/>
              <w:ind w:left="107"/>
            </w:pPr>
            <w:r w:rsidRPr="00B31827">
              <w:t>COM-302</w:t>
            </w:r>
          </w:p>
        </w:tc>
        <w:tc>
          <w:tcPr>
            <w:tcW w:w="992" w:type="dxa"/>
            <w:vAlign w:val="center"/>
          </w:tcPr>
          <w:p w14:paraId="45EB08E1" w14:textId="50A492A5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5095</w:t>
            </w:r>
          </w:p>
        </w:tc>
        <w:tc>
          <w:tcPr>
            <w:tcW w:w="796" w:type="dxa"/>
            <w:vAlign w:val="center"/>
          </w:tcPr>
          <w:p w14:paraId="64C0856A" w14:textId="549AAA38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48CB2001" w14:textId="29B4E92E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3397A0CE" w14:textId="158F8C8E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5B00BB87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10B9D4BC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7869338B" w14:textId="0B97C0C2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Mobile and IoT Development</w:t>
            </w:r>
          </w:p>
        </w:tc>
        <w:tc>
          <w:tcPr>
            <w:tcW w:w="1418" w:type="dxa"/>
            <w:vAlign w:val="center"/>
          </w:tcPr>
          <w:p w14:paraId="76EB5B05" w14:textId="57CA922A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COM-254</w:t>
            </w:r>
          </w:p>
        </w:tc>
        <w:tc>
          <w:tcPr>
            <w:tcW w:w="992" w:type="dxa"/>
            <w:vAlign w:val="center"/>
          </w:tcPr>
          <w:p w14:paraId="3E0FD503" w14:textId="11563E3C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4389</w:t>
            </w:r>
          </w:p>
        </w:tc>
        <w:tc>
          <w:tcPr>
            <w:tcW w:w="796" w:type="dxa"/>
            <w:vAlign w:val="center"/>
          </w:tcPr>
          <w:p w14:paraId="006BBA39" w14:textId="349E49A2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3FD3BFEC" w14:textId="1C624FC6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3976A8D0" w14:textId="3F0FD56A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1836FDF8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6387FCE7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033D2F05" w14:textId="3DC1FD35" w:rsidR="008A358C" w:rsidRDefault="008A358C" w:rsidP="00217C00">
            <w:pPr>
              <w:pStyle w:val="TableParagraph"/>
              <w:ind w:left="144"/>
            </w:pPr>
            <w:r>
              <w:t>Modern Programming Languages</w:t>
            </w:r>
          </w:p>
        </w:tc>
        <w:tc>
          <w:tcPr>
            <w:tcW w:w="1418" w:type="dxa"/>
            <w:vAlign w:val="center"/>
          </w:tcPr>
          <w:p w14:paraId="5D419653" w14:textId="126E7CDF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COM-297</w:t>
            </w:r>
          </w:p>
        </w:tc>
        <w:tc>
          <w:tcPr>
            <w:tcW w:w="992" w:type="dxa"/>
            <w:vAlign w:val="center"/>
          </w:tcPr>
          <w:p w14:paraId="3830E13F" w14:textId="72E11125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5679</w:t>
            </w:r>
          </w:p>
        </w:tc>
        <w:tc>
          <w:tcPr>
            <w:tcW w:w="796" w:type="dxa"/>
            <w:vAlign w:val="center"/>
          </w:tcPr>
          <w:p w14:paraId="463DF85E" w14:textId="3F5BAF34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526DF6C1" w14:textId="029B230B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5FA02453" w14:textId="75EEAF29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1D9E78AB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5E2EBD6C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32B9DC00" w14:textId="1979F80D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 w:rsidRPr="0037155D">
              <w:t>Neural Networks and deep learning</w:t>
            </w:r>
          </w:p>
        </w:tc>
        <w:tc>
          <w:tcPr>
            <w:tcW w:w="1418" w:type="dxa"/>
            <w:vAlign w:val="center"/>
          </w:tcPr>
          <w:p w14:paraId="1F39BF9F" w14:textId="0BE09E8A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 xml:space="preserve">COM </w:t>
            </w:r>
            <w:r w:rsidR="00D807CE">
              <w:rPr>
                <w:sz w:val="20"/>
                <w:szCs w:val="20"/>
              </w:rPr>
              <w:t>–</w:t>
            </w:r>
            <w:r w:rsidRPr="00D52B61">
              <w:rPr>
                <w:sz w:val="20"/>
                <w:szCs w:val="20"/>
              </w:rPr>
              <w:t xml:space="preserve"> 312</w:t>
            </w:r>
          </w:p>
        </w:tc>
        <w:tc>
          <w:tcPr>
            <w:tcW w:w="992" w:type="dxa"/>
            <w:vAlign w:val="center"/>
          </w:tcPr>
          <w:p w14:paraId="05790584" w14:textId="316AB640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4519</w:t>
            </w:r>
          </w:p>
        </w:tc>
        <w:tc>
          <w:tcPr>
            <w:tcW w:w="796" w:type="dxa"/>
            <w:vAlign w:val="center"/>
          </w:tcPr>
          <w:p w14:paraId="0ED548C3" w14:textId="65DE90E3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27550FF9" w14:textId="149C14BF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0552809A" w14:textId="1A3F60F4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Principles of computing systems</w:t>
            </w:r>
          </w:p>
        </w:tc>
        <w:tc>
          <w:tcPr>
            <w:tcW w:w="1080" w:type="dxa"/>
          </w:tcPr>
          <w:p w14:paraId="491C4FD0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D807CE" w14:paraId="110A3BF5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4F4FC4E2" w14:textId="37EA8C61" w:rsidR="00D807CE" w:rsidRPr="0037155D" w:rsidRDefault="00D807CE" w:rsidP="00217C00">
            <w:pPr>
              <w:pStyle w:val="TableParagraph"/>
              <w:ind w:left="144"/>
            </w:pPr>
            <w:r>
              <w:t>Parallel programming</w:t>
            </w:r>
          </w:p>
        </w:tc>
        <w:tc>
          <w:tcPr>
            <w:tcW w:w="1418" w:type="dxa"/>
            <w:vAlign w:val="center"/>
          </w:tcPr>
          <w:p w14:paraId="4240F05D" w14:textId="1A5539AE" w:rsidR="00D807CE" w:rsidRPr="00D52B61" w:rsidRDefault="00D807CE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</w:t>
            </w:r>
            <w:r w:rsidR="006C26E9">
              <w:rPr>
                <w:sz w:val="20"/>
                <w:szCs w:val="20"/>
              </w:rPr>
              <w:t>451.1</w:t>
            </w:r>
          </w:p>
        </w:tc>
        <w:tc>
          <w:tcPr>
            <w:tcW w:w="992" w:type="dxa"/>
            <w:vAlign w:val="center"/>
          </w:tcPr>
          <w:p w14:paraId="5051FD98" w14:textId="083373E7" w:rsidR="00D807CE" w:rsidRPr="00D52B61" w:rsidRDefault="006C26E9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</w:t>
            </w:r>
          </w:p>
        </w:tc>
        <w:tc>
          <w:tcPr>
            <w:tcW w:w="796" w:type="dxa"/>
            <w:vAlign w:val="center"/>
          </w:tcPr>
          <w:p w14:paraId="747A99F1" w14:textId="38F22715" w:rsidR="00D807CE" w:rsidRPr="00D52B61" w:rsidRDefault="006C26E9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1E7097B5" w14:textId="73A30550" w:rsidR="00D807CE" w:rsidRPr="00D52B61" w:rsidRDefault="006C26E9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</w:p>
        </w:tc>
        <w:tc>
          <w:tcPr>
            <w:tcW w:w="2086" w:type="dxa"/>
            <w:vAlign w:val="center"/>
          </w:tcPr>
          <w:p w14:paraId="6078B69F" w14:textId="15825DA1" w:rsidR="00D807CE" w:rsidRPr="00D52B61" w:rsidRDefault="006C4D2A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systems</w:t>
            </w:r>
          </w:p>
        </w:tc>
        <w:tc>
          <w:tcPr>
            <w:tcW w:w="1080" w:type="dxa"/>
          </w:tcPr>
          <w:p w14:paraId="1202D0A0" w14:textId="77777777" w:rsidR="00D807CE" w:rsidRDefault="00D807CE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734CB001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167DD492" w14:textId="2CF9CE4F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Programming Languages</w:t>
            </w:r>
          </w:p>
        </w:tc>
        <w:tc>
          <w:tcPr>
            <w:tcW w:w="1418" w:type="dxa"/>
            <w:vAlign w:val="center"/>
          </w:tcPr>
          <w:p w14:paraId="745092D1" w14:textId="707FF57B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 xml:space="preserve">COM </w:t>
            </w:r>
            <w:r w:rsidR="00D807CE">
              <w:rPr>
                <w:sz w:val="20"/>
                <w:szCs w:val="20"/>
              </w:rPr>
              <w:t>–</w:t>
            </w:r>
            <w:r w:rsidRPr="00D52B61">
              <w:rPr>
                <w:sz w:val="20"/>
                <w:szCs w:val="20"/>
              </w:rPr>
              <w:t xml:space="preserve"> 371.1</w:t>
            </w:r>
          </w:p>
        </w:tc>
        <w:tc>
          <w:tcPr>
            <w:tcW w:w="992" w:type="dxa"/>
            <w:vAlign w:val="center"/>
          </w:tcPr>
          <w:p w14:paraId="521D5B74" w14:textId="0C0D9256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3327</w:t>
            </w:r>
          </w:p>
        </w:tc>
        <w:tc>
          <w:tcPr>
            <w:tcW w:w="796" w:type="dxa"/>
            <w:vAlign w:val="center"/>
          </w:tcPr>
          <w:p w14:paraId="4B4A50F9" w14:textId="7FB3970C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7D114682" w14:textId="5A729B39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3-8</w:t>
            </w:r>
          </w:p>
        </w:tc>
        <w:tc>
          <w:tcPr>
            <w:tcW w:w="2086" w:type="dxa"/>
            <w:vAlign w:val="center"/>
          </w:tcPr>
          <w:p w14:paraId="1ACAD234" w14:textId="55EE1ED7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OOP</w:t>
            </w:r>
          </w:p>
        </w:tc>
        <w:tc>
          <w:tcPr>
            <w:tcW w:w="1080" w:type="dxa"/>
          </w:tcPr>
          <w:p w14:paraId="71EEDACC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8A358C" w14:paraId="578337AE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600905C8" w14:textId="27523986" w:rsidR="008A358C" w:rsidRPr="008B3541" w:rsidRDefault="008A358C" w:rsidP="00217C00">
            <w:pPr>
              <w:pStyle w:val="TableParagraph"/>
              <w:ind w:left="144"/>
              <w:rPr>
                <w:sz w:val="20"/>
              </w:rPr>
            </w:pPr>
            <w:r>
              <w:t>System Administration</w:t>
            </w:r>
          </w:p>
        </w:tc>
        <w:tc>
          <w:tcPr>
            <w:tcW w:w="1418" w:type="dxa"/>
            <w:vAlign w:val="center"/>
          </w:tcPr>
          <w:p w14:paraId="552FA764" w14:textId="37AAC4C3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 xml:space="preserve">COM </w:t>
            </w:r>
            <w:r w:rsidR="00D807CE">
              <w:rPr>
                <w:sz w:val="20"/>
                <w:szCs w:val="20"/>
              </w:rPr>
              <w:t>–</w:t>
            </w:r>
            <w:r w:rsidRPr="00D52B61">
              <w:rPr>
                <w:sz w:val="20"/>
                <w:szCs w:val="20"/>
              </w:rPr>
              <w:t xml:space="preserve"> 463.1</w:t>
            </w:r>
          </w:p>
        </w:tc>
        <w:tc>
          <w:tcPr>
            <w:tcW w:w="992" w:type="dxa"/>
            <w:vAlign w:val="center"/>
          </w:tcPr>
          <w:p w14:paraId="20358A16" w14:textId="71DE7034" w:rsidR="008A358C" w:rsidRPr="00D52B61" w:rsidRDefault="008A358C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3704</w:t>
            </w:r>
          </w:p>
        </w:tc>
        <w:tc>
          <w:tcPr>
            <w:tcW w:w="796" w:type="dxa"/>
            <w:vAlign w:val="center"/>
          </w:tcPr>
          <w:p w14:paraId="40FF30E7" w14:textId="7D83789E" w:rsidR="008A358C" w:rsidRPr="00D52B61" w:rsidRDefault="008A358C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1903EFA1" w14:textId="2CF74CE6" w:rsidR="008A358C" w:rsidRPr="00D52B61" w:rsidRDefault="008A358C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6-8</w:t>
            </w:r>
          </w:p>
        </w:tc>
        <w:tc>
          <w:tcPr>
            <w:tcW w:w="2086" w:type="dxa"/>
            <w:vAlign w:val="center"/>
          </w:tcPr>
          <w:p w14:paraId="470CA192" w14:textId="2B220A74" w:rsidR="008A358C" w:rsidRPr="00D52B61" w:rsidRDefault="008A358C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 w:rsidRPr="00D52B61">
              <w:rPr>
                <w:sz w:val="20"/>
                <w:szCs w:val="20"/>
              </w:rPr>
              <w:t>Comp Networks</w:t>
            </w:r>
          </w:p>
        </w:tc>
        <w:tc>
          <w:tcPr>
            <w:tcW w:w="1080" w:type="dxa"/>
          </w:tcPr>
          <w:p w14:paraId="4A9F2CB7" w14:textId="77777777" w:rsidR="008A358C" w:rsidRDefault="008A358C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D807CE" w14:paraId="32FB2193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41AB3C77" w14:textId="6C865AA6" w:rsidR="00D807CE" w:rsidRDefault="00D807CE" w:rsidP="00217C00">
            <w:pPr>
              <w:pStyle w:val="TableParagraph"/>
              <w:ind w:left="144"/>
            </w:pPr>
            <w:r>
              <w:t>Theory of computation</w:t>
            </w:r>
          </w:p>
        </w:tc>
        <w:tc>
          <w:tcPr>
            <w:tcW w:w="1418" w:type="dxa"/>
            <w:vAlign w:val="center"/>
          </w:tcPr>
          <w:p w14:paraId="613B7586" w14:textId="1B89B2C0" w:rsidR="00D807CE" w:rsidRPr="00D52B61" w:rsidRDefault="00D807CE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COM-332.1</w:t>
            </w:r>
          </w:p>
        </w:tc>
        <w:tc>
          <w:tcPr>
            <w:tcW w:w="992" w:type="dxa"/>
            <w:vAlign w:val="center"/>
          </w:tcPr>
          <w:p w14:paraId="41187CC8" w14:textId="1A7ACBFE" w:rsidR="00D807CE" w:rsidRPr="00D52B61" w:rsidRDefault="00D807CE" w:rsidP="00217C0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</w:t>
            </w:r>
          </w:p>
        </w:tc>
        <w:tc>
          <w:tcPr>
            <w:tcW w:w="796" w:type="dxa"/>
            <w:vAlign w:val="center"/>
          </w:tcPr>
          <w:p w14:paraId="6377DC19" w14:textId="73F0A0DE" w:rsidR="00D807CE" w:rsidRPr="00D52B61" w:rsidRDefault="00D807CE" w:rsidP="00217C00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084383F3" w14:textId="721BBAEF" w:rsidR="00D807CE" w:rsidRPr="00D52B61" w:rsidRDefault="00D807CE" w:rsidP="00217C00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</w:p>
        </w:tc>
        <w:tc>
          <w:tcPr>
            <w:tcW w:w="2086" w:type="dxa"/>
            <w:vAlign w:val="center"/>
          </w:tcPr>
          <w:p w14:paraId="2129C517" w14:textId="440BB572" w:rsidR="00D807CE" w:rsidRPr="00D52B61" w:rsidRDefault="00D807CE" w:rsidP="00217C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 Algebra</w:t>
            </w:r>
          </w:p>
        </w:tc>
        <w:tc>
          <w:tcPr>
            <w:tcW w:w="1080" w:type="dxa"/>
          </w:tcPr>
          <w:p w14:paraId="5A7AC597" w14:textId="77777777" w:rsidR="00D807CE" w:rsidRDefault="00D807CE" w:rsidP="00217C0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C7370" w14:paraId="726CACBF" w14:textId="77777777" w:rsidTr="00701A47">
        <w:trPr>
          <w:trHeight w:val="359"/>
        </w:trPr>
        <w:tc>
          <w:tcPr>
            <w:tcW w:w="10795" w:type="dxa"/>
            <w:gridSpan w:val="7"/>
            <w:shd w:val="clear" w:color="auto" w:fill="D9D9D9" w:themeFill="background1" w:themeFillShade="D9"/>
            <w:vAlign w:val="center"/>
          </w:tcPr>
          <w:p w14:paraId="511D770A" w14:textId="7CCBFCEA" w:rsidR="002C7370" w:rsidRDefault="00217C00" w:rsidP="008A358C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color w:val="000000"/>
                <w:sz w:val="26"/>
              </w:rPr>
              <w:t>Electives - 40</w:t>
            </w:r>
            <w:r w:rsidR="002C7370">
              <w:rPr>
                <w:b/>
                <w:color w:val="000000"/>
                <w:sz w:val="26"/>
              </w:rPr>
              <w:t xml:space="preserve"> cr (at least 18cr outside the major + 22cr can be taken from the major)</w:t>
            </w:r>
          </w:p>
        </w:tc>
      </w:tr>
      <w:tr w:rsidR="002C7370" w14:paraId="03C949DA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0B3E002E" w14:textId="77777777" w:rsidR="002C7370" w:rsidRDefault="002C7370" w:rsidP="008A358C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vAlign w:val="center"/>
          </w:tcPr>
          <w:p w14:paraId="6499AA18" w14:textId="77777777" w:rsidR="002C7370" w:rsidRPr="006C188F" w:rsidRDefault="002C7370" w:rsidP="008A358C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vAlign w:val="center"/>
          </w:tcPr>
          <w:p w14:paraId="761F3C33" w14:textId="77777777" w:rsidR="002C7370" w:rsidRDefault="002C7370" w:rsidP="008A358C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vAlign w:val="center"/>
          </w:tcPr>
          <w:p w14:paraId="2755566F" w14:textId="77777777" w:rsidR="002C7370" w:rsidRDefault="002C7370" w:rsidP="008A358C">
            <w:pPr>
              <w:pStyle w:val="TableParagraph"/>
              <w:spacing w:before="60"/>
              <w:ind w:left="106"/>
            </w:pPr>
          </w:p>
        </w:tc>
        <w:tc>
          <w:tcPr>
            <w:tcW w:w="884" w:type="dxa"/>
            <w:vAlign w:val="center"/>
          </w:tcPr>
          <w:p w14:paraId="0FE19501" w14:textId="77777777" w:rsidR="002C7370" w:rsidRDefault="002C7370" w:rsidP="008A358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5C1DEF13" w14:textId="77777777" w:rsidR="002C7370" w:rsidRPr="00115655" w:rsidRDefault="002C7370" w:rsidP="008A358C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699016" w14:textId="77777777" w:rsidR="002C7370" w:rsidRDefault="002C7370" w:rsidP="008A35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7370" w14:paraId="1AFF6CDD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16EFE4F9" w14:textId="77777777" w:rsidR="002C7370" w:rsidRDefault="002C7370" w:rsidP="008A358C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vAlign w:val="center"/>
          </w:tcPr>
          <w:p w14:paraId="0C2FE69F" w14:textId="77777777" w:rsidR="002C7370" w:rsidRPr="006C188F" w:rsidRDefault="002C7370" w:rsidP="008A358C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vAlign w:val="center"/>
          </w:tcPr>
          <w:p w14:paraId="24AF2426" w14:textId="77777777" w:rsidR="002C7370" w:rsidRDefault="002C7370" w:rsidP="008A358C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vAlign w:val="center"/>
          </w:tcPr>
          <w:p w14:paraId="6E0A9D18" w14:textId="77777777" w:rsidR="002C7370" w:rsidRDefault="002C7370" w:rsidP="008A358C">
            <w:pPr>
              <w:pStyle w:val="TableParagraph"/>
              <w:spacing w:before="60"/>
              <w:ind w:left="106"/>
            </w:pPr>
          </w:p>
        </w:tc>
        <w:tc>
          <w:tcPr>
            <w:tcW w:w="884" w:type="dxa"/>
            <w:vAlign w:val="center"/>
          </w:tcPr>
          <w:p w14:paraId="28399303" w14:textId="77777777" w:rsidR="002C7370" w:rsidRDefault="002C7370" w:rsidP="008A358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43C9A624" w14:textId="77777777" w:rsidR="002C7370" w:rsidRPr="00115655" w:rsidRDefault="002C7370" w:rsidP="008A358C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F79AEE" w14:textId="77777777" w:rsidR="002C7370" w:rsidRDefault="002C7370" w:rsidP="008A35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7370" w14:paraId="21A50E3F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534EF254" w14:textId="77777777" w:rsidR="002C7370" w:rsidRDefault="002C7370" w:rsidP="008A358C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vAlign w:val="center"/>
          </w:tcPr>
          <w:p w14:paraId="16B3600D" w14:textId="77777777" w:rsidR="002C7370" w:rsidRPr="006C188F" w:rsidRDefault="002C7370" w:rsidP="008A358C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vAlign w:val="center"/>
          </w:tcPr>
          <w:p w14:paraId="7A789CE6" w14:textId="77777777" w:rsidR="002C7370" w:rsidRDefault="002C7370" w:rsidP="008A358C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vAlign w:val="center"/>
          </w:tcPr>
          <w:p w14:paraId="00281D05" w14:textId="77777777" w:rsidR="002C7370" w:rsidRDefault="002C7370" w:rsidP="008A358C">
            <w:pPr>
              <w:pStyle w:val="TableParagraph"/>
              <w:spacing w:before="60"/>
              <w:ind w:left="106"/>
            </w:pPr>
          </w:p>
        </w:tc>
        <w:tc>
          <w:tcPr>
            <w:tcW w:w="884" w:type="dxa"/>
            <w:vAlign w:val="center"/>
          </w:tcPr>
          <w:p w14:paraId="1DEDE6DD" w14:textId="77777777" w:rsidR="002C7370" w:rsidRDefault="002C7370" w:rsidP="008A358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4ABE7FE8" w14:textId="77777777" w:rsidR="002C7370" w:rsidRPr="00115655" w:rsidRDefault="002C7370" w:rsidP="008A358C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DC46C" w14:textId="77777777" w:rsidR="002C7370" w:rsidRDefault="002C7370" w:rsidP="008A35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7370" w14:paraId="0493FA99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5CAB3067" w14:textId="77777777" w:rsidR="002C7370" w:rsidRDefault="002C7370" w:rsidP="008A358C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vAlign w:val="center"/>
          </w:tcPr>
          <w:p w14:paraId="2E6CB6C9" w14:textId="77777777" w:rsidR="002C7370" w:rsidRPr="006C188F" w:rsidRDefault="002C7370" w:rsidP="008A358C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vAlign w:val="center"/>
          </w:tcPr>
          <w:p w14:paraId="1BAD0EEB" w14:textId="77777777" w:rsidR="002C7370" w:rsidRDefault="002C7370" w:rsidP="008A358C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vAlign w:val="center"/>
          </w:tcPr>
          <w:p w14:paraId="5922154D" w14:textId="77777777" w:rsidR="002C7370" w:rsidRDefault="002C7370" w:rsidP="008A358C">
            <w:pPr>
              <w:pStyle w:val="TableParagraph"/>
              <w:spacing w:before="60"/>
              <w:ind w:left="106"/>
            </w:pPr>
          </w:p>
        </w:tc>
        <w:tc>
          <w:tcPr>
            <w:tcW w:w="884" w:type="dxa"/>
            <w:vAlign w:val="center"/>
          </w:tcPr>
          <w:p w14:paraId="0B981334" w14:textId="77777777" w:rsidR="002C7370" w:rsidRDefault="002C7370" w:rsidP="008A358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64255867" w14:textId="77777777" w:rsidR="002C7370" w:rsidRPr="00115655" w:rsidRDefault="002C7370" w:rsidP="008A358C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BD4F33" w14:textId="77777777" w:rsidR="002C7370" w:rsidRDefault="002C7370" w:rsidP="008A35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7370" w14:paraId="57DA159A" w14:textId="77777777" w:rsidTr="00701A47">
        <w:trPr>
          <w:trHeight w:val="359"/>
        </w:trPr>
        <w:tc>
          <w:tcPr>
            <w:tcW w:w="3539" w:type="dxa"/>
            <w:vAlign w:val="center"/>
          </w:tcPr>
          <w:p w14:paraId="013E3199" w14:textId="77777777" w:rsidR="002C7370" w:rsidRDefault="002C7370" w:rsidP="008A358C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vAlign w:val="center"/>
          </w:tcPr>
          <w:p w14:paraId="4A01619F" w14:textId="77777777" w:rsidR="002C7370" w:rsidRPr="006C188F" w:rsidRDefault="002C7370" w:rsidP="008A358C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vAlign w:val="center"/>
          </w:tcPr>
          <w:p w14:paraId="320ADC97" w14:textId="77777777" w:rsidR="002C7370" w:rsidRDefault="002C7370" w:rsidP="008A358C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vAlign w:val="center"/>
          </w:tcPr>
          <w:p w14:paraId="65BD6B43" w14:textId="77777777" w:rsidR="002C7370" w:rsidRDefault="002C7370" w:rsidP="008A358C">
            <w:pPr>
              <w:pStyle w:val="TableParagraph"/>
              <w:spacing w:before="60"/>
              <w:ind w:left="106"/>
            </w:pPr>
          </w:p>
        </w:tc>
        <w:tc>
          <w:tcPr>
            <w:tcW w:w="884" w:type="dxa"/>
            <w:vAlign w:val="center"/>
          </w:tcPr>
          <w:p w14:paraId="2EC8E473" w14:textId="77777777" w:rsidR="002C7370" w:rsidRDefault="002C7370" w:rsidP="008A358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6BF0D3F6" w14:textId="77777777" w:rsidR="002C7370" w:rsidRPr="00115655" w:rsidRDefault="002C7370" w:rsidP="008A358C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006973" w14:textId="77777777" w:rsidR="002C7370" w:rsidRDefault="002C7370" w:rsidP="008A35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8A358C" w14:paraId="00BF3B87" w14:textId="77777777" w:rsidTr="00701A47">
        <w:trPr>
          <w:trHeight w:val="359"/>
        </w:trPr>
        <w:tc>
          <w:tcPr>
            <w:tcW w:w="3539" w:type="dxa"/>
          </w:tcPr>
          <w:p w14:paraId="4DB0FB35" w14:textId="77777777" w:rsidR="008A358C" w:rsidRPr="007211D4" w:rsidRDefault="008A358C" w:rsidP="008A358C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7211D4">
              <w:rPr>
                <w:b/>
                <w:spacing w:val="-5"/>
              </w:rPr>
              <w:t>Total Number of Credits</w:t>
            </w:r>
          </w:p>
        </w:tc>
        <w:tc>
          <w:tcPr>
            <w:tcW w:w="1418" w:type="dxa"/>
          </w:tcPr>
          <w:p w14:paraId="19A1F59A" w14:textId="77777777" w:rsidR="008A358C" w:rsidRPr="007211D4" w:rsidRDefault="008A358C" w:rsidP="008A358C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14:paraId="7557C426" w14:textId="77777777" w:rsidR="008A358C" w:rsidRPr="007211D4" w:rsidRDefault="008A358C" w:rsidP="008A358C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796" w:type="dxa"/>
          </w:tcPr>
          <w:p w14:paraId="430CD047" w14:textId="3256F2FF" w:rsidR="008A358C" w:rsidRPr="007211D4" w:rsidRDefault="00E02430" w:rsidP="00E02430">
            <w:pPr>
              <w:pStyle w:val="TableParagraph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240</w:t>
            </w:r>
            <w:bookmarkStart w:id="0" w:name="_GoBack"/>
            <w:bookmarkEnd w:id="0"/>
          </w:p>
        </w:tc>
        <w:tc>
          <w:tcPr>
            <w:tcW w:w="884" w:type="dxa"/>
          </w:tcPr>
          <w:p w14:paraId="5D9F11FA" w14:textId="77777777" w:rsidR="008A358C" w:rsidRDefault="008A358C" w:rsidP="008A358C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2086" w:type="dxa"/>
          </w:tcPr>
          <w:p w14:paraId="3A818A06" w14:textId="77777777" w:rsidR="008A358C" w:rsidRDefault="008A358C" w:rsidP="008A358C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080" w:type="dxa"/>
          </w:tcPr>
          <w:p w14:paraId="1698D8BB" w14:textId="77777777" w:rsidR="008A358C" w:rsidRDefault="008A358C" w:rsidP="008A35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E02430" w14:paraId="1DCBCB65" w14:textId="77777777" w:rsidTr="00602CA4">
        <w:trPr>
          <w:trHeight w:val="359"/>
        </w:trPr>
        <w:tc>
          <w:tcPr>
            <w:tcW w:w="3539" w:type="dxa"/>
            <w:vAlign w:val="center"/>
          </w:tcPr>
          <w:p w14:paraId="129725DA" w14:textId="77777777" w:rsidR="00E02430" w:rsidRPr="002C7370" w:rsidRDefault="00E02430" w:rsidP="00E02430">
            <w:pPr>
              <w:ind w:left="144"/>
              <w:rPr>
                <w:color w:val="222222"/>
                <w:highlight w:val="white"/>
              </w:rPr>
            </w:pPr>
            <w:r w:rsidRPr="002C7370">
              <w:rPr>
                <w:b/>
                <w:bCs/>
                <w:color w:val="000000"/>
              </w:rPr>
              <w:t>Internship:</w:t>
            </w:r>
          </w:p>
        </w:tc>
        <w:tc>
          <w:tcPr>
            <w:tcW w:w="1418" w:type="dxa"/>
            <w:vAlign w:val="center"/>
          </w:tcPr>
          <w:p w14:paraId="4B93E70C" w14:textId="77777777" w:rsidR="00E02430" w:rsidRDefault="00E02430" w:rsidP="00E02430">
            <w:pPr>
              <w:pStyle w:val="TableParagraph"/>
              <w:ind w:left="144"/>
            </w:pPr>
          </w:p>
        </w:tc>
        <w:tc>
          <w:tcPr>
            <w:tcW w:w="992" w:type="dxa"/>
            <w:vAlign w:val="center"/>
          </w:tcPr>
          <w:p w14:paraId="0413A2CF" w14:textId="77777777" w:rsidR="00E02430" w:rsidRDefault="00E02430" w:rsidP="00E02430">
            <w:pPr>
              <w:pStyle w:val="TableParagraph"/>
              <w:ind w:left="144"/>
            </w:pPr>
          </w:p>
        </w:tc>
        <w:tc>
          <w:tcPr>
            <w:tcW w:w="796" w:type="dxa"/>
            <w:vAlign w:val="center"/>
          </w:tcPr>
          <w:p w14:paraId="0059A4D0" w14:textId="77777777" w:rsidR="00E02430" w:rsidRDefault="00E02430" w:rsidP="00E02430">
            <w:pPr>
              <w:pStyle w:val="TableParagraph"/>
              <w:ind w:left="144"/>
            </w:pPr>
          </w:p>
        </w:tc>
        <w:tc>
          <w:tcPr>
            <w:tcW w:w="884" w:type="dxa"/>
            <w:vAlign w:val="center"/>
          </w:tcPr>
          <w:p w14:paraId="0A14693A" w14:textId="77777777" w:rsidR="00E02430" w:rsidRDefault="00E02430" w:rsidP="00E02430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4C15893F" w14:textId="77777777" w:rsidR="00E02430" w:rsidRPr="00115655" w:rsidRDefault="00E02430" w:rsidP="00E02430">
            <w:pPr>
              <w:pStyle w:val="TableParagraph"/>
              <w:ind w:left="108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</w:tcPr>
          <w:p w14:paraId="713F206C" w14:textId="77777777" w:rsidR="00E02430" w:rsidRDefault="00E02430" w:rsidP="00E02430">
            <w:pPr>
              <w:pStyle w:val="TableParagraph"/>
              <w:ind w:left="105"/>
              <w:rPr>
                <w:sz w:val="20"/>
              </w:rPr>
            </w:pPr>
          </w:p>
        </w:tc>
      </w:tr>
      <w:tr w:rsidR="00E02430" w14:paraId="7A448410" w14:textId="77777777" w:rsidTr="00602CA4">
        <w:trPr>
          <w:trHeight w:val="359"/>
        </w:trPr>
        <w:tc>
          <w:tcPr>
            <w:tcW w:w="3539" w:type="dxa"/>
            <w:vAlign w:val="center"/>
          </w:tcPr>
          <w:p w14:paraId="2E46946B" w14:textId="77777777" w:rsidR="00E02430" w:rsidRPr="00524B68" w:rsidRDefault="00E02430" w:rsidP="00E02430">
            <w:pPr>
              <w:ind w:left="144"/>
              <w:rPr>
                <w:color w:val="000000"/>
              </w:rPr>
            </w:pPr>
            <w:r w:rsidRPr="00524B68">
              <w:rPr>
                <w:color w:val="000000"/>
              </w:rPr>
              <w:t>Internship: Educational Tasks</w:t>
            </w:r>
          </w:p>
          <w:p w14:paraId="64B8A596" w14:textId="77777777" w:rsidR="00E02430" w:rsidRDefault="00E02430" w:rsidP="00E02430">
            <w:pPr>
              <w:pStyle w:val="TableParagraph"/>
              <w:ind w:left="144"/>
              <w:rPr>
                <w:color w:val="222222"/>
                <w:highlight w:val="white"/>
              </w:rPr>
            </w:pPr>
            <w:r w:rsidRPr="00524B68">
              <w:rPr>
                <w:color w:val="000000"/>
              </w:rPr>
              <w:t>Internship: Research Project</w:t>
            </w:r>
          </w:p>
        </w:tc>
        <w:tc>
          <w:tcPr>
            <w:tcW w:w="1418" w:type="dxa"/>
            <w:vAlign w:val="center"/>
          </w:tcPr>
          <w:p w14:paraId="1AB547BB" w14:textId="77777777" w:rsidR="00E02430" w:rsidRDefault="00E02430" w:rsidP="00E02430">
            <w:pPr>
              <w:pStyle w:val="TableParagraph"/>
              <w:ind w:left="144"/>
            </w:pPr>
            <w:r>
              <w:t>COM-498.1</w:t>
            </w:r>
          </w:p>
          <w:p w14:paraId="378D9B6A" w14:textId="77777777" w:rsidR="00E02430" w:rsidRDefault="00E02430" w:rsidP="00E02430">
            <w:pPr>
              <w:pStyle w:val="TableParagraph"/>
              <w:ind w:left="144"/>
            </w:pPr>
            <w:r>
              <w:t>COM-499.1</w:t>
            </w:r>
          </w:p>
        </w:tc>
        <w:tc>
          <w:tcPr>
            <w:tcW w:w="992" w:type="dxa"/>
            <w:vAlign w:val="center"/>
          </w:tcPr>
          <w:p w14:paraId="4E8FFA1D" w14:textId="77777777" w:rsidR="00E02430" w:rsidRDefault="00E02430" w:rsidP="00E02430">
            <w:pPr>
              <w:pStyle w:val="TableParagraph"/>
              <w:ind w:left="144"/>
            </w:pPr>
            <w:r>
              <w:t>3842</w:t>
            </w:r>
          </w:p>
          <w:p w14:paraId="047B04C1" w14:textId="77777777" w:rsidR="00E02430" w:rsidRDefault="00E02430" w:rsidP="00E02430">
            <w:pPr>
              <w:pStyle w:val="TableParagraph"/>
              <w:ind w:left="144"/>
            </w:pPr>
            <w:r>
              <w:t>3841</w:t>
            </w:r>
          </w:p>
        </w:tc>
        <w:tc>
          <w:tcPr>
            <w:tcW w:w="796" w:type="dxa"/>
            <w:vAlign w:val="center"/>
          </w:tcPr>
          <w:p w14:paraId="7E7207E6" w14:textId="77777777" w:rsidR="00E02430" w:rsidRPr="00E02430" w:rsidRDefault="00E02430" w:rsidP="00E02430">
            <w:pPr>
              <w:pStyle w:val="TableParagraph"/>
              <w:ind w:left="144"/>
              <w:rPr>
                <w:b/>
              </w:rPr>
            </w:pPr>
            <w:r w:rsidRPr="00E02430">
              <w:rPr>
                <w:b/>
                <w:color w:val="000000"/>
              </w:rPr>
              <w:t>15</w:t>
            </w:r>
          </w:p>
        </w:tc>
        <w:tc>
          <w:tcPr>
            <w:tcW w:w="884" w:type="dxa"/>
            <w:vAlign w:val="center"/>
          </w:tcPr>
          <w:p w14:paraId="77A5EDB3" w14:textId="77777777" w:rsidR="00E02430" w:rsidRDefault="00E02430" w:rsidP="00E02430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2086" w:type="dxa"/>
            <w:vAlign w:val="center"/>
          </w:tcPr>
          <w:p w14:paraId="339CE2A4" w14:textId="77777777" w:rsidR="00E02430" w:rsidRPr="00115655" w:rsidRDefault="00E02430" w:rsidP="00E02430">
            <w:pPr>
              <w:pStyle w:val="TableParagraph"/>
              <w:ind w:left="108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</w:tcPr>
          <w:p w14:paraId="24AF75BC" w14:textId="77777777" w:rsidR="00E02430" w:rsidRDefault="00E02430" w:rsidP="00E0243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Outside of 240 </w:t>
            </w:r>
            <w:proofErr w:type="spellStart"/>
            <w:r>
              <w:rPr>
                <w:color w:val="000000"/>
                <w:sz w:val="20"/>
              </w:rPr>
              <w:t>cr</w:t>
            </w:r>
            <w:proofErr w:type="spellEnd"/>
          </w:p>
        </w:tc>
      </w:tr>
    </w:tbl>
    <w:p w14:paraId="1B4C917E" w14:textId="6B9DD8CD" w:rsidR="0058681A" w:rsidRDefault="001018E6" w:rsidP="001018E6">
      <w:pPr>
        <w:jc w:val="center"/>
        <w:rPr>
          <w:b/>
          <w:sz w:val="28"/>
        </w:rPr>
      </w:pPr>
      <w:r>
        <w:rPr>
          <w:b/>
          <w:sz w:val="28"/>
        </w:rPr>
        <w:t>Recommended o</w:t>
      </w:r>
      <w:r w:rsidR="0058681A" w:rsidRPr="00252BCB">
        <w:rPr>
          <w:b/>
          <w:sz w:val="28"/>
        </w:rPr>
        <w:t>rder of study for 2022 admits</w:t>
      </w: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3D366D" w14:paraId="4B0660DA" w14:textId="77777777" w:rsidTr="003D366D">
        <w:trPr>
          <w:trHeight w:val="368"/>
        </w:trPr>
        <w:tc>
          <w:tcPr>
            <w:tcW w:w="10777" w:type="dxa"/>
            <w:gridSpan w:val="5"/>
          </w:tcPr>
          <w:p w14:paraId="63764372" w14:textId="77777777" w:rsidR="003D366D" w:rsidRDefault="003D366D" w:rsidP="001D2C86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3D366D" w14:paraId="14C262D7" w14:textId="77777777" w:rsidTr="0021283B">
        <w:trPr>
          <w:trHeight w:val="127"/>
        </w:trPr>
        <w:tc>
          <w:tcPr>
            <w:tcW w:w="5212" w:type="dxa"/>
            <w:gridSpan w:val="2"/>
            <w:shd w:val="clear" w:color="auto" w:fill="D9D9D9"/>
          </w:tcPr>
          <w:p w14:paraId="7AC38A17" w14:textId="77777777" w:rsidR="003D366D" w:rsidRDefault="003D366D" w:rsidP="0021283B">
            <w:pPr>
              <w:pStyle w:val="TableParagraph"/>
              <w:spacing w:before="120"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186278D6" w14:textId="77777777" w:rsidR="003D366D" w:rsidRDefault="003D366D" w:rsidP="0021283B">
            <w:pPr>
              <w:pStyle w:val="TableParagraph"/>
              <w:spacing w:before="120"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3D366D" w14:paraId="1DEE2B0A" w14:textId="77777777" w:rsidTr="003D366D">
        <w:trPr>
          <w:trHeight w:val="357"/>
        </w:trPr>
        <w:tc>
          <w:tcPr>
            <w:tcW w:w="4375" w:type="dxa"/>
            <w:vAlign w:val="center"/>
          </w:tcPr>
          <w:p w14:paraId="00569552" w14:textId="7F8C13B2" w:rsidR="003D366D" w:rsidRDefault="003D366D" w:rsidP="003D366D">
            <w:pPr>
              <w:pStyle w:val="TableParagraph"/>
              <w:spacing w:before="44"/>
              <w:ind w:left="47"/>
            </w:pPr>
            <w:r w:rsidRPr="001A47AC">
              <w:rPr>
                <w:color w:val="000000"/>
              </w:rPr>
              <w:t>First Year Seminar I</w:t>
            </w:r>
          </w:p>
        </w:tc>
        <w:tc>
          <w:tcPr>
            <w:tcW w:w="837" w:type="dxa"/>
          </w:tcPr>
          <w:p w14:paraId="14AB1BA5" w14:textId="10E0EF36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680" w:type="dxa"/>
            <w:vAlign w:val="center"/>
          </w:tcPr>
          <w:p w14:paraId="03504CE8" w14:textId="715451D7" w:rsidR="003D366D" w:rsidRPr="003D366D" w:rsidRDefault="003D366D" w:rsidP="003D366D">
            <w:pPr>
              <w:pStyle w:val="TableParagraph"/>
              <w:spacing w:before="44"/>
              <w:ind w:left="48"/>
            </w:pPr>
            <w:r w:rsidRPr="001A47AC">
              <w:rPr>
                <w:color w:val="000000"/>
              </w:rPr>
              <w:t>First Year Seminar I</w:t>
            </w:r>
            <w:r>
              <w:rPr>
                <w:color w:val="000000"/>
              </w:rPr>
              <w:t>I</w:t>
            </w:r>
          </w:p>
        </w:tc>
        <w:tc>
          <w:tcPr>
            <w:tcW w:w="885" w:type="dxa"/>
            <w:gridSpan w:val="2"/>
            <w:vAlign w:val="center"/>
          </w:tcPr>
          <w:p w14:paraId="3AA31876" w14:textId="29586916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3D366D" w14:paraId="217B0BE1" w14:textId="77777777" w:rsidTr="003D366D">
        <w:trPr>
          <w:trHeight w:val="357"/>
        </w:trPr>
        <w:tc>
          <w:tcPr>
            <w:tcW w:w="4375" w:type="dxa"/>
            <w:vAlign w:val="center"/>
          </w:tcPr>
          <w:p w14:paraId="54F5D5DB" w14:textId="17E52030" w:rsidR="003D366D" w:rsidRDefault="003D366D" w:rsidP="003D366D">
            <w:pPr>
              <w:pStyle w:val="TableParagraph"/>
              <w:spacing w:before="44"/>
              <w:ind w:left="47"/>
            </w:pPr>
            <w:r>
              <w:rPr>
                <w:color w:val="000000"/>
              </w:rPr>
              <w:t xml:space="preserve">Philosophy I (part of FYS) </w:t>
            </w:r>
          </w:p>
        </w:tc>
        <w:tc>
          <w:tcPr>
            <w:tcW w:w="837" w:type="dxa"/>
          </w:tcPr>
          <w:p w14:paraId="761A0760" w14:textId="10A479CA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680" w:type="dxa"/>
            <w:vAlign w:val="center"/>
          </w:tcPr>
          <w:p w14:paraId="5F99DF64" w14:textId="49439BC0" w:rsidR="003D366D" w:rsidRDefault="003D366D" w:rsidP="003D366D">
            <w:pPr>
              <w:pStyle w:val="TableParagraph"/>
              <w:spacing w:before="44"/>
              <w:ind w:left="48"/>
            </w:pPr>
            <w:r>
              <w:rPr>
                <w:color w:val="000000"/>
              </w:rPr>
              <w:t>Philosophy II (part of FYS)</w:t>
            </w:r>
          </w:p>
        </w:tc>
        <w:tc>
          <w:tcPr>
            <w:tcW w:w="885" w:type="dxa"/>
            <w:gridSpan w:val="2"/>
            <w:vAlign w:val="center"/>
          </w:tcPr>
          <w:p w14:paraId="2D1BE05D" w14:textId="3FC4358D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3D366D" w14:paraId="731D3C45" w14:textId="77777777" w:rsidTr="003D366D">
        <w:trPr>
          <w:trHeight w:val="357"/>
        </w:trPr>
        <w:tc>
          <w:tcPr>
            <w:tcW w:w="4375" w:type="dxa"/>
            <w:vAlign w:val="center"/>
          </w:tcPr>
          <w:p w14:paraId="08838425" w14:textId="3445CE76" w:rsidR="003D366D" w:rsidRDefault="003D366D" w:rsidP="003D366D">
            <w:pPr>
              <w:pStyle w:val="TableParagraph"/>
              <w:spacing w:before="44"/>
              <w:ind w:left="47"/>
            </w:pPr>
            <w:r>
              <w:rPr>
                <w:color w:val="000000"/>
              </w:rPr>
              <w:t>Composition I</w:t>
            </w:r>
          </w:p>
        </w:tc>
        <w:tc>
          <w:tcPr>
            <w:tcW w:w="837" w:type="dxa"/>
          </w:tcPr>
          <w:p w14:paraId="387124E8" w14:textId="7D7C4CE1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  <w:vAlign w:val="center"/>
          </w:tcPr>
          <w:p w14:paraId="67A1AB3A" w14:textId="41BB02F8" w:rsidR="003D366D" w:rsidRDefault="003D366D" w:rsidP="003D366D">
            <w:pPr>
              <w:pStyle w:val="TableParagraph"/>
              <w:spacing w:before="44"/>
              <w:ind w:left="48"/>
            </w:pPr>
            <w:r>
              <w:rPr>
                <w:color w:val="000000"/>
              </w:rPr>
              <w:t>Composition II</w:t>
            </w:r>
          </w:p>
        </w:tc>
        <w:tc>
          <w:tcPr>
            <w:tcW w:w="885" w:type="dxa"/>
            <w:gridSpan w:val="2"/>
            <w:vAlign w:val="center"/>
          </w:tcPr>
          <w:p w14:paraId="4032ACD5" w14:textId="654743C7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3D366D" w14:paraId="4D093619" w14:textId="77777777" w:rsidTr="003D366D">
        <w:trPr>
          <w:trHeight w:val="357"/>
        </w:trPr>
        <w:tc>
          <w:tcPr>
            <w:tcW w:w="4375" w:type="dxa"/>
          </w:tcPr>
          <w:p w14:paraId="439E1B8D" w14:textId="40EA133B" w:rsidR="003D366D" w:rsidRDefault="003D366D" w:rsidP="003D366D">
            <w:pPr>
              <w:pStyle w:val="TableParagraph"/>
              <w:spacing w:before="44"/>
              <w:ind w:left="47"/>
            </w:pPr>
            <w:r w:rsidRPr="001A47AC">
              <w:rPr>
                <w:color w:val="000000"/>
              </w:rPr>
              <w:t>Sport (</w:t>
            </w:r>
            <w:r>
              <w:rPr>
                <w:color w:val="000000"/>
              </w:rPr>
              <w:t>or</w:t>
            </w:r>
            <w:r w:rsidRPr="001A47AC">
              <w:rPr>
                <w:color w:val="000000"/>
              </w:rPr>
              <w:t xml:space="preserve"> Competitive programming)</w:t>
            </w:r>
          </w:p>
        </w:tc>
        <w:tc>
          <w:tcPr>
            <w:tcW w:w="837" w:type="dxa"/>
          </w:tcPr>
          <w:p w14:paraId="2393CD10" w14:textId="65BF7870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680" w:type="dxa"/>
          </w:tcPr>
          <w:p w14:paraId="782E944F" w14:textId="3E6DC55A" w:rsidR="003D366D" w:rsidRDefault="003D366D" w:rsidP="003D366D">
            <w:pPr>
              <w:pStyle w:val="TableParagraph"/>
              <w:spacing w:before="44"/>
              <w:ind w:left="48"/>
            </w:pPr>
            <w:r w:rsidRPr="001A47AC">
              <w:rPr>
                <w:color w:val="000000"/>
              </w:rPr>
              <w:t>Sport (</w:t>
            </w:r>
            <w:r>
              <w:rPr>
                <w:color w:val="000000"/>
              </w:rPr>
              <w:t>or</w:t>
            </w:r>
            <w:r w:rsidRPr="001A47AC">
              <w:rPr>
                <w:color w:val="000000"/>
              </w:rPr>
              <w:t xml:space="preserve"> Competitive programming)</w:t>
            </w:r>
          </w:p>
        </w:tc>
        <w:tc>
          <w:tcPr>
            <w:tcW w:w="885" w:type="dxa"/>
            <w:gridSpan w:val="2"/>
          </w:tcPr>
          <w:p w14:paraId="2DFC8F10" w14:textId="7A001629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524B68">
              <w:rPr>
                <w:color w:val="000000"/>
              </w:rPr>
              <w:t>0</w:t>
            </w:r>
          </w:p>
        </w:tc>
      </w:tr>
      <w:tr w:rsidR="003D366D" w14:paraId="353DCD12" w14:textId="77777777" w:rsidTr="003D366D">
        <w:trPr>
          <w:trHeight w:val="357"/>
        </w:trPr>
        <w:tc>
          <w:tcPr>
            <w:tcW w:w="4375" w:type="dxa"/>
            <w:vAlign w:val="center"/>
          </w:tcPr>
          <w:p w14:paraId="756D3C63" w14:textId="1F8D016A" w:rsidR="003D366D" w:rsidRDefault="003D366D" w:rsidP="003D366D">
            <w:pPr>
              <w:pStyle w:val="TableParagraph"/>
              <w:spacing w:before="44"/>
              <w:ind w:left="47"/>
            </w:pPr>
            <w:r w:rsidRPr="001A47AC">
              <w:rPr>
                <w:color w:val="000000"/>
              </w:rPr>
              <w:t xml:space="preserve">Discrete Mathematics </w:t>
            </w:r>
          </w:p>
        </w:tc>
        <w:tc>
          <w:tcPr>
            <w:tcW w:w="837" w:type="dxa"/>
          </w:tcPr>
          <w:p w14:paraId="7AB2A3F6" w14:textId="3429651F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  <w:vAlign w:val="center"/>
          </w:tcPr>
          <w:p w14:paraId="32491A44" w14:textId="1438DEB2" w:rsidR="003D366D" w:rsidRPr="003D366D" w:rsidRDefault="003D366D" w:rsidP="003D366D">
            <w:pPr>
              <w:pStyle w:val="TableParagraph"/>
              <w:spacing w:before="44"/>
              <w:ind w:left="48"/>
            </w:pPr>
            <w:r w:rsidRPr="003D366D">
              <w:rPr>
                <w:color w:val="000000"/>
              </w:rPr>
              <w:t>Object Oriented Programming</w:t>
            </w:r>
          </w:p>
        </w:tc>
        <w:tc>
          <w:tcPr>
            <w:tcW w:w="885" w:type="dxa"/>
            <w:gridSpan w:val="2"/>
            <w:vAlign w:val="center"/>
          </w:tcPr>
          <w:p w14:paraId="39816CF5" w14:textId="705F202C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3D366D" w14:paraId="760401B1" w14:textId="77777777" w:rsidTr="003D366D">
        <w:trPr>
          <w:trHeight w:val="357"/>
        </w:trPr>
        <w:tc>
          <w:tcPr>
            <w:tcW w:w="4375" w:type="dxa"/>
            <w:vAlign w:val="center"/>
          </w:tcPr>
          <w:p w14:paraId="1EF0EBC1" w14:textId="52AC6DA1" w:rsidR="003D366D" w:rsidRDefault="003D366D" w:rsidP="003D366D">
            <w:pPr>
              <w:pStyle w:val="TableParagraph"/>
              <w:spacing w:before="44"/>
              <w:ind w:left="47"/>
            </w:pPr>
            <w:r w:rsidRPr="00BD7A83">
              <w:rPr>
                <w:color w:val="000000"/>
              </w:rPr>
              <w:t xml:space="preserve">Linear Algebra and Analytic Geometry </w:t>
            </w:r>
          </w:p>
        </w:tc>
        <w:tc>
          <w:tcPr>
            <w:tcW w:w="837" w:type="dxa"/>
          </w:tcPr>
          <w:p w14:paraId="1B911824" w14:textId="331937AB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  <w:vAlign w:val="center"/>
          </w:tcPr>
          <w:p w14:paraId="2857EC6E" w14:textId="64C413B3" w:rsidR="003D366D" w:rsidRDefault="003D366D" w:rsidP="003D366D">
            <w:pPr>
              <w:pStyle w:val="TableParagraph"/>
              <w:spacing w:before="44"/>
              <w:ind w:left="48"/>
            </w:pPr>
            <w:r>
              <w:rPr>
                <w:bCs/>
                <w:color w:val="000000"/>
              </w:rPr>
              <w:t>Principles of Computing systems</w:t>
            </w:r>
          </w:p>
        </w:tc>
        <w:tc>
          <w:tcPr>
            <w:tcW w:w="885" w:type="dxa"/>
            <w:gridSpan w:val="2"/>
            <w:vAlign w:val="center"/>
          </w:tcPr>
          <w:p w14:paraId="5015F926" w14:textId="0C622CCD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3D366D" w14:paraId="7DDD2654" w14:textId="77777777" w:rsidTr="003D366D">
        <w:trPr>
          <w:trHeight w:val="357"/>
        </w:trPr>
        <w:tc>
          <w:tcPr>
            <w:tcW w:w="4375" w:type="dxa"/>
            <w:vAlign w:val="center"/>
          </w:tcPr>
          <w:p w14:paraId="3BFD984E" w14:textId="3BF6A204" w:rsidR="003D366D" w:rsidRPr="003D366D" w:rsidRDefault="003D366D" w:rsidP="003D366D">
            <w:pPr>
              <w:pStyle w:val="TableParagraph"/>
              <w:spacing w:before="44"/>
              <w:ind w:left="47"/>
            </w:pPr>
            <w:r w:rsidRPr="003D366D">
              <w:rPr>
                <w:color w:val="000000"/>
              </w:rPr>
              <w:t>Introduction to Programming</w:t>
            </w:r>
          </w:p>
        </w:tc>
        <w:tc>
          <w:tcPr>
            <w:tcW w:w="837" w:type="dxa"/>
          </w:tcPr>
          <w:p w14:paraId="0AC8B358" w14:textId="7FB235D6" w:rsidR="003D366D" w:rsidRPr="003D366D" w:rsidRDefault="003D366D" w:rsidP="003D366D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vAlign w:val="center"/>
          </w:tcPr>
          <w:p w14:paraId="5094E3A0" w14:textId="5191268B" w:rsidR="003D366D" w:rsidRDefault="003D366D" w:rsidP="003D366D">
            <w:pPr>
              <w:pStyle w:val="TableParagraph"/>
              <w:spacing w:before="44"/>
              <w:ind w:left="48"/>
              <w:rPr>
                <w:bCs/>
                <w:color w:val="000000"/>
              </w:rPr>
            </w:pPr>
            <w:r w:rsidRPr="001A47AC">
              <w:rPr>
                <w:color w:val="000000"/>
              </w:rPr>
              <w:t>Mathematical Analysis I</w:t>
            </w:r>
          </w:p>
        </w:tc>
        <w:tc>
          <w:tcPr>
            <w:tcW w:w="885" w:type="dxa"/>
            <w:gridSpan w:val="2"/>
            <w:vAlign w:val="center"/>
          </w:tcPr>
          <w:p w14:paraId="7AED54DA" w14:textId="48808D32" w:rsidR="003D366D" w:rsidRDefault="003D366D" w:rsidP="003D366D">
            <w:pPr>
              <w:pStyle w:val="TableParagraph"/>
              <w:spacing w:before="42"/>
              <w:ind w:right="418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D366D" w14:paraId="36ED89AA" w14:textId="5134AD57" w:rsidTr="0021283B">
        <w:trPr>
          <w:trHeight w:val="235"/>
        </w:trPr>
        <w:tc>
          <w:tcPr>
            <w:tcW w:w="5212" w:type="dxa"/>
            <w:gridSpan w:val="2"/>
            <w:shd w:val="clear" w:color="auto" w:fill="D9D9D9"/>
          </w:tcPr>
          <w:p w14:paraId="12C1C9CE" w14:textId="20EFAF8E" w:rsidR="003D366D" w:rsidRDefault="003D366D" w:rsidP="0021283B">
            <w:pPr>
              <w:pStyle w:val="TableParagraph"/>
              <w:spacing w:before="60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8A358C"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2F67A9E5" w14:textId="1EEA4852" w:rsidR="003D366D" w:rsidRDefault="003D366D" w:rsidP="0021283B">
            <w:pPr>
              <w:pStyle w:val="TableParagraph"/>
              <w:spacing w:before="60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A15F41">
              <w:rPr>
                <w:b/>
                <w:sz w:val="24"/>
              </w:rPr>
              <w:t>3</w:t>
            </w:r>
            <w:r w:rsidR="008A358C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3D366D" w14:paraId="108BF584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51C6FF92" w14:textId="46AC30C1" w:rsidR="003D366D" w:rsidRPr="002C7370" w:rsidRDefault="002C7370" w:rsidP="00A15F41">
            <w:pPr>
              <w:pStyle w:val="TableParagraph"/>
              <w:spacing w:line="244" w:lineRule="auto"/>
              <w:ind w:left="47"/>
            </w:pPr>
            <w:r w:rsidRPr="002C7370">
              <w:t>Theory of probabilities and Math. Statistics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5A476273" w14:textId="22159AE6" w:rsidR="003D366D" w:rsidRDefault="003D366D" w:rsidP="00A15F41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7F98AA85" w14:textId="64D08D5B" w:rsidR="003D366D" w:rsidRDefault="003D366D" w:rsidP="00A15F41">
            <w:pPr>
              <w:pStyle w:val="TableParagraph"/>
              <w:ind w:left="139"/>
            </w:pPr>
            <w:r w:rsidRPr="002C7370">
              <w:rPr>
                <w:bCs/>
                <w:color w:val="000000"/>
              </w:rPr>
              <w:t>Algorithms</w:t>
            </w:r>
          </w:p>
        </w:tc>
        <w:tc>
          <w:tcPr>
            <w:tcW w:w="885" w:type="dxa"/>
            <w:gridSpan w:val="2"/>
          </w:tcPr>
          <w:p w14:paraId="1ED29ADE" w14:textId="2FCBCF13" w:rsidR="003D366D" w:rsidRDefault="003D366D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3D366D" w14:paraId="2D4AEE69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64568BA3" w14:textId="31E41F82" w:rsidR="003D366D" w:rsidRPr="008A358C" w:rsidRDefault="003D366D" w:rsidP="00A15F41">
            <w:pPr>
              <w:pStyle w:val="TableParagraph"/>
              <w:spacing w:line="244" w:lineRule="auto"/>
              <w:ind w:left="47"/>
            </w:pPr>
            <w:r w:rsidRPr="008A358C">
              <w:rPr>
                <w:color w:val="000000"/>
              </w:rPr>
              <w:t xml:space="preserve">Data Structures 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6737DF61" w14:textId="17998051" w:rsidR="003D366D" w:rsidRDefault="003D366D" w:rsidP="00A15F41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5816D0B" w14:textId="77E7C690" w:rsidR="003D366D" w:rsidRDefault="003D366D" w:rsidP="00A15F41">
            <w:pPr>
              <w:pStyle w:val="TableParagraph"/>
              <w:ind w:left="139"/>
            </w:pPr>
            <w:r>
              <w:rPr>
                <w:color w:val="000000"/>
              </w:rPr>
              <w:t>SFW Elective</w:t>
            </w:r>
            <w:r w:rsidR="002C7370">
              <w:rPr>
                <w:color w:val="000000"/>
              </w:rPr>
              <w:t xml:space="preserve"> </w:t>
            </w:r>
            <w:r w:rsidR="002C7370">
              <w:t>(2)</w:t>
            </w:r>
          </w:p>
        </w:tc>
        <w:tc>
          <w:tcPr>
            <w:tcW w:w="885" w:type="dxa"/>
            <w:gridSpan w:val="2"/>
            <w:vAlign w:val="center"/>
          </w:tcPr>
          <w:p w14:paraId="314132E9" w14:textId="331627B9" w:rsidR="003D366D" w:rsidRDefault="003D366D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3D366D" w14:paraId="1EBF8AE6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2EA8FCD9" w14:textId="5872DE11" w:rsidR="003D366D" w:rsidRDefault="003D366D" w:rsidP="00A15F41">
            <w:pPr>
              <w:pStyle w:val="TableParagraph"/>
              <w:spacing w:line="244" w:lineRule="auto"/>
              <w:ind w:left="47"/>
            </w:pPr>
            <w:r>
              <w:rPr>
                <w:color w:val="000000"/>
              </w:rPr>
              <w:t>SFW elective</w:t>
            </w:r>
            <w:r w:rsidR="002C7370">
              <w:rPr>
                <w:color w:val="000000"/>
              </w:rPr>
              <w:t xml:space="preserve"> (1)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23F8EE58" w14:textId="7F2F5FE1" w:rsidR="003D366D" w:rsidRDefault="003D366D" w:rsidP="00A15F41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1FDC73D2" w14:textId="52B17F3E" w:rsidR="003D366D" w:rsidRDefault="00A15F41" w:rsidP="00A15F41">
            <w:pPr>
              <w:pStyle w:val="TableParagraph"/>
              <w:ind w:left="139"/>
            </w:pPr>
            <w:r>
              <w:t>Natural Science</w:t>
            </w:r>
            <w:r w:rsidR="002C7370">
              <w:t xml:space="preserve"> </w:t>
            </w:r>
          </w:p>
        </w:tc>
        <w:tc>
          <w:tcPr>
            <w:tcW w:w="885" w:type="dxa"/>
            <w:gridSpan w:val="2"/>
          </w:tcPr>
          <w:p w14:paraId="67540E90" w14:textId="0EAE0575" w:rsidR="003D366D" w:rsidRDefault="003D366D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3D366D" w14:paraId="27313682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35405234" w14:textId="7A24C998" w:rsidR="003D366D" w:rsidRPr="008A358C" w:rsidRDefault="003D366D" w:rsidP="00A15F41">
            <w:pPr>
              <w:pStyle w:val="TableParagraph"/>
              <w:spacing w:line="244" w:lineRule="auto"/>
              <w:ind w:left="47"/>
            </w:pPr>
            <w:r w:rsidRPr="001A47AC">
              <w:rPr>
                <w:color w:val="000000"/>
              </w:rPr>
              <w:t>Second year seminar</w:t>
            </w:r>
            <w:r>
              <w:rPr>
                <w:color w:val="000000"/>
              </w:rPr>
              <w:t>/ART or HUM or SS</w:t>
            </w:r>
            <w:r w:rsidR="008A358C">
              <w:rPr>
                <w:color w:val="000000"/>
              </w:rPr>
              <w:t xml:space="preserve"> etc.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F9E54A7" w14:textId="1E5D9BAF" w:rsidR="003D366D" w:rsidRDefault="003D366D" w:rsidP="00A15F41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78227A9C" w14:textId="45141393" w:rsidR="003D366D" w:rsidRDefault="003D366D" w:rsidP="00A15F41">
            <w:pPr>
              <w:pStyle w:val="TableParagraph"/>
              <w:ind w:left="139"/>
            </w:pPr>
            <w:r w:rsidRPr="001A47AC">
              <w:rPr>
                <w:color w:val="000000"/>
              </w:rPr>
              <w:t>K</w:t>
            </w:r>
            <w:r>
              <w:rPr>
                <w:color w:val="000000"/>
              </w:rPr>
              <w:t>yrgyz language and Literature</w:t>
            </w:r>
            <w:r w:rsidRPr="006510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II</w:t>
            </w:r>
          </w:p>
        </w:tc>
        <w:tc>
          <w:tcPr>
            <w:tcW w:w="885" w:type="dxa"/>
            <w:gridSpan w:val="2"/>
          </w:tcPr>
          <w:p w14:paraId="5DC69AE5" w14:textId="2E3FBF7A" w:rsidR="003D366D" w:rsidRDefault="003D366D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3D366D" w14:paraId="2266919A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2604E19C" w14:textId="082A3F47" w:rsidR="003D366D" w:rsidRDefault="003D366D" w:rsidP="00A15F41">
            <w:pPr>
              <w:pStyle w:val="TableParagraph"/>
              <w:spacing w:line="244" w:lineRule="auto"/>
              <w:ind w:left="47"/>
            </w:pPr>
            <w:r w:rsidRPr="001A47AC">
              <w:rPr>
                <w:color w:val="000000"/>
              </w:rPr>
              <w:t>K</w:t>
            </w:r>
            <w:r>
              <w:rPr>
                <w:color w:val="000000"/>
              </w:rPr>
              <w:t>yrgyz language and Literature</w:t>
            </w:r>
            <w:r w:rsidRPr="006510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244FE2FC" w14:textId="57CA2AD5" w:rsidR="003D366D" w:rsidRDefault="003D366D" w:rsidP="00A15F4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27C391B3" w14:textId="5EA17353" w:rsidR="003D366D" w:rsidRDefault="003D366D" w:rsidP="00A15F41">
            <w:pPr>
              <w:pStyle w:val="TableParagraph"/>
              <w:ind w:left="139"/>
            </w:pPr>
            <w:r w:rsidRPr="001A47AC">
              <w:rPr>
                <w:color w:val="000000"/>
              </w:rPr>
              <w:t xml:space="preserve">History </w:t>
            </w:r>
            <w:r>
              <w:rPr>
                <w:color w:val="000000"/>
              </w:rPr>
              <w:t xml:space="preserve">of Kyrgyzstan </w:t>
            </w:r>
          </w:p>
        </w:tc>
        <w:tc>
          <w:tcPr>
            <w:tcW w:w="885" w:type="dxa"/>
            <w:gridSpan w:val="2"/>
          </w:tcPr>
          <w:p w14:paraId="14B943B1" w14:textId="72D22658" w:rsidR="003D366D" w:rsidRDefault="003D366D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3D366D" w14:paraId="1349015C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53EC928B" w14:textId="01DA1562" w:rsidR="003D366D" w:rsidRDefault="003D366D" w:rsidP="00A15F41">
            <w:pPr>
              <w:pStyle w:val="TableParagraph"/>
              <w:spacing w:line="244" w:lineRule="auto"/>
              <w:ind w:left="47"/>
            </w:pPr>
            <w:r>
              <w:rPr>
                <w:color w:val="000000"/>
              </w:rPr>
              <w:t>Russian Language I</w:t>
            </w:r>
          </w:p>
        </w:tc>
        <w:tc>
          <w:tcPr>
            <w:tcW w:w="837" w:type="dxa"/>
            <w:shd w:val="clear" w:color="auto" w:fill="FFFFFF" w:themeFill="background1"/>
          </w:tcPr>
          <w:p w14:paraId="35BEB0EB" w14:textId="26730893" w:rsidR="003D366D" w:rsidRDefault="003D366D" w:rsidP="00A15F4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F95F9B7" w14:textId="0315ED17" w:rsidR="003D366D" w:rsidRDefault="003D366D" w:rsidP="00A15F41">
            <w:pPr>
              <w:pStyle w:val="TableParagraph"/>
              <w:ind w:left="139"/>
            </w:pPr>
            <w:r w:rsidRPr="001A47AC">
              <w:rPr>
                <w:color w:val="000000"/>
              </w:rPr>
              <w:t>Geography of Kyrgyzstan</w:t>
            </w:r>
          </w:p>
        </w:tc>
        <w:tc>
          <w:tcPr>
            <w:tcW w:w="885" w:type="dxa"/>
            <w:gridSpan w:val="2"/>
          </w:tcPr>
          <w:p w14:paraId="6799D338" w14:textId="7B354D37" w:rsidR="003D366D" w:rsidRDefault="003D366D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A15F41" w14:paraId="4AB620ED" w14:textId="77777777" w:rsidTr="003476DA">
        <w:trPr>
          <w:trHeight w:val="354"/>
        </w:trPr>
        <w:tc>
          <w:tcPr>
            <w:tcW w:w="4375" w:type="dxa"/>
            <w:vAlign w:val="center"/>
          </w:tcPr>
          <w:p w14:paraId="6C414820" w14:textId="1B76D2A1" w:rsidR="00A15F41" w:rsidRDefault="00A15F41" w:rsidP="00A15F41">
            <w:pPr>
              <w:pStyle w:val="TableParagraph"/>
              <w:spacing w:line="244" w:lineRule="auto"/>
              <w:ind w:left="47"/>
              <w:rPr>
                <w:color w:val="000000"/>
              </w:rPr>
            </w:pPr>
            <w:r w:rsidRPr="001A47AC">
              <w:rPr>
                <w:color w:val="000000"/>
              </w:rPr>
              <w:t>Sport (</w:t>
            </w:r>
            <w:r>
              <w:rPr>
                <w:color w:val="000000"/>
              </w:rPr>
              <w:t>or</w:t>
            </w:r>
            <w:r w:rsidRPr="001A47AC">
              <w:rPr>
                <w:color w:val="000000"/>
              </w:rPr>
              <w:t xml:space="preserve"> Competitive programming)</w:t>
            </w:r>
          </w:p>
        </w:tc>
        <w:tc>
          <w:tcPr>
            <w:tcW w:w="837" w:type="dxa"/>
            <w:shd w:val="clear" w:color="auto" w:fill="FFFFFF" w:themeFill="background1"/>
          </w:tcPr>
          <w:p w14:paraId="1F78F0FB" w14:textId="387B2C80" w:rsidR="00A15F41" w:rsidRDefault="00A15F41" w:rsidP="00A15F41">
            <w:pPr>
              <w:pStyle w:val="TableParagraph"/>
              <w:ind w:left="4"/>
              <w:jc w:val="center"/>
              <w:rPr>
                <w:color w:val="000000"/>
              </w:rPr>
            </w:pPr>
            <w:r w:rsidRPr="00524B68">
              <w:rPr>
                <w:color w:val="000000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7DC1A2AC" w14:textId="46E02A39" w:rsidR="00A15F41" w:rsidRDefault="00A15F41" w:rsidP="00A15F41">
            <w:pPr>
              <w:pStyle w:val="TableParagraph"/>
              <w:ind w:left="139"/>
            </w:pPr>
            <w:r>
              <w:rPr>
                <w:color w:val="000000"/>
              </w:rPr>
              <w:t>Russian Language II</w:t>
            </w:r>
          </w:p>
        </w:tc>
        <w:tc>
          <w:tcPr>
            <w:tcW w:w="885" w:type="dxa"/>
            <w:gridSpan w:val="2"/>
          </w:tcPr>
          <w:p w14:paraId="088AAA5B" w14:textId="20C0A533" w:rsidR="00A15F41" w:rsidRDefault="00A15F41" w:rsidP="00A15F41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A15F41" w14:paraId="1B7939D6" w14:textId="77777777" w:rsidTr="00C055E1">
        <w:trPr>
          <w:trHeight w:val="325"/>
        </w:trPr>
        <w:tc>
          <w:tcPr>
            <w:tcW w:w="5212" w:type="dxa"/>
            <w:gridSpan w:val="2"/>
            <w:shd w:val="clear" w:color="auto" w:fill="D9D9D9"/>
            <w:vAlign w:val="center"/>
          </w:tcPr>
          <w:p w14:paraId="72C5DD1E" w14:textId="0973C382" w:rsidR="00A15F41" w:rsidRDefault="00A15F41" w:rsidP="00C055E1">
            <w:pPr>
              <w:pStyle w:val="TableParagraph"/>
              <w:spacing w:before="60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8A358C">
              <w:rPr>
                <w:b/>
                <w:spacing w:val="-4"/>
                <w:sz w:val="24"/>
              </w:rPr>
              <w:t>30</w:t>
            </w:r>
            <w:r w:rsidR="0021283B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  <w:vAlign w:val="center"/>
          </w:tcPr>
          <w:p w14:paraId="2BC0B8AB" w14:textId="1C8A7BF0" w:rsidR="00A15F41" w:rsidRDefault="00A15F41" w:rsidP="00C055E1">
            <w:pPr>
              <w:pStyle w:val="TableParagraph"/>
              <w:spacing w:before="60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8A358C">
              <w:rPr>
                <w:b/>
                <w:sz w:val="24"/>
              </w:rPr>
              <w:t>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A15F41" w14:paraId="7F7155DF" w14:textId="77777777" w:rsidTr="00A15F41">
        <w:trPr>
          <w:trHeight w:hRule="exact" w:val="371"/>
        </w:trPr>
        <w:tc>
          <w:tcPr>
            <w:tcW w:w="4375" w:type="dxa"/>
            <w:shd w:val="clear" w:color="auto" w:fill="auto"/>
            <w:vAlign w:val="center"/>
          </w:tcPr>
          <w:p w14:paraId="14AC85AF" w14:textId="752C8A7A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55754C">
              <w:rPr>
                <w:color w:val="000000"/>
              </w:rPr>
              <w:t xml:space="preserve">Operating Systems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991543B" w14:textId="48C9614E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1759241E" w14:textId="6DA75FE8" w:rsidR="00A15F41" w:rsidRDefault="002C7370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 xml:space="preserve">SFW </w:t>
            </w:r>
            <w:r w:rsidR="00A15F41" w:rsidRPr="001A47AC">
              <w:rPr>
                <w:color w:val="000000"/>
              </w:rPr>
              <w:t>Elective course</w:t>
            </w:r>
            <w:r>
              <w:rPr>
                <w:color w:val="000000"/>
              </w:rPr>
              <w:t xml:space="preserve"> (4)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1CB4DB7" w14:textId="68E791B3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A15F41" w14:paraId="02F8DDF8" w14:textId="77777777" w:rsidTr="00A15F41">
        <w:trPr>
          <w:trHeight w:hRule="exact" w:val="419"/>
        </w:trPr>
        <w:tc>
          <w:tcPr>
            <w:tcW w:w="4375" w:type="dxa"/>
            <w:shd w:val="clear" w:color="auto" w:fill="auto"/>
            <w:vAlign w:val="center"/>
          </w:tcPr>
          <w:p w14:paraId="39F83789" w14:textId="70A6D842" w:rsidR="00A15F41" w:rsidRPr="00A15F41" w:rsidRDefault="00A15F41" w:rsidP="00A15F41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 w:rsidRPr="00A15F41">
              <w:rPr>
                <w:color w:val="000000"/>
              </w:rPr>
              <w:t xml:space="preserve">Database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2774F6D" w14:textId="4BC33D88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362EB51B" w14:textId="3BD6C4F3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1A47AC">
              <w:rPr>
                <w:color w:val="000000"/>
              </w:rPr>
              <w:t>Elective course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8E6A29B" w14:textId="64782C35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A15F41" w14:paraId="18B0DED4" w14:textId="77777777" w:rsidTr="00A15F41">
        <w:trPr>
          <w:trHeight w:hRule="exact" w:val="367"/>
        </w:trPr>
        <w:tc>
          <w:tcPr>
            <w:tcW w:w="4375" w:type="dxa"/>
            <w:shd w:val="clear" w:color="auto" w:fill="auto"/>
            <w:vAlign w:val="center"/>
          </w:tcPr>
          <w:p w14:paraId="2068156A" w14:textId="1429517C" w:rsidR="00A15F41" w:rsidRDefault="002C7370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 xml:space="preserve">SFW </w:t>
            </w:r>
            <w:r w:rsidR="00A15F41" w:rsidRPr="001A47AC">
              <w:rPr>
                <w:color w:val="000000"/>
              </w:rPr>
              <w:t>Elective course</w:t>
            </w:r>
            <w:r>
              <w:rPr>
                <w:color w:val="000000"/>
              </w:rPr>
              <w:t xml:space="preserve"> (3)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40A3E54" w14:textId="0B1E7574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2805FD8D" w14:textId="14291424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1A47AC">
              <w:rPr>
                <w:color w:val="000000"/>
              </w:rPr>
              <w:t>Elective course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8DCC652" w14:textId="79D84FE2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A15F41" w14:paraId="5FD45090" w14:textId="77777777" w:rsidTr="00A15F41">
        <w:trPr>
          <w:trHeight w:hRule="exact" w:val="415"/>
        </w:trPr>
        <w:tc>
          <w:tcPr>
            <w:tcW w:w="4375" w:type="dxa"/>
            <w:shd w:val="clear" w:color="auto" w:fill="auto"/>
            <w:vAlign w:val="center"/>
          </w:tcPr>
          <w:p w14:paraId="546136D8" w14:textId="2A8CA95A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1A47AC">
              <w:rPr>
                <w:color w:val="000000"/>
              </w:rPr>
              <w:lastRenderedPageBreak/>
              <w:t>Elective course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81CF6A" w14:textId="71499CBC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EFEF244" w14:textId="34608439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1A47AC">
              <w:rPr>
                <w:color w:val="000000"/>
              </w:rPr>
              <w:t>Elective course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A115F7" w14:textId="3D4AB9F2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A15F41" w14:paraId="04464BA9" w14:textId="77777777" w:rsidTr="00A15F41">
        <w:trPr>
          <w:trHeight w:hRule="exact" w:val="351"/>
        </w:trPr>
        <w:tc>
          <w:tcPr>
            <w:tcW w:w="4375" w:type="dxa"/>
            <w:shd w:val="clear" w:color="auto" w:fill="auto"/>
            <w:vAlign w:val="center"/>
          </w:tcPr>
          <w:p w14:paraId="6F23881D" w14:textId="300EDD98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ART or HUM or SS or Elective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29BEA4" w14:textId="4557EF74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9836806" w14:textId="7CB87BFE" w:rsidR="00A15F41" w:rsidRDefault="00A15F41" w:rsidP="00A15F41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ART or HUM or SS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13AB533" w14:textId="18AEFADB" w:rsidR="00A15F41" w:rsidRDefault="00A15F41" w:rsidP="00A15F4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2C7370" w14:paraId="29F9AF41" w14:textId="77777777" w:rsidTr="002C7370">
        <w:trPr>
          <w:trHeight w:hRule="exact" w:val="351"/>
        </w:trPr>
        <w:tc>
          <w:tcPr>
            <w:tcW w:w="4375" w:type="dxa"/>
            <w:shd w:val="clear" w:color="auto" w:fill="auto"/>
            <w:vAlign w:val="center"/>
          </w:tcPr>
          <w:p w14:paraId="2F12A9AC" w14:textId="4428CEC1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Sport (or Competitive programming)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A03F403" w14:textId="6C908D0A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4B510B4" w14:textId="751E03CA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Manas Studies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14E7560" w14:textId="53B9B563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2C7370" w14:paraId="316B1A70" w14:textId="77777777" w:rsidTr="00A15F41">
        <w:trPr>
          <w:trHeight w:hRule="exact" w:val="351"/>
        </w:trPr>
        <w:tc>
          <w:tcPr>
            <w:tcW w:w="10777" w:type="dxa"/>
            <w:gridSpan w:val="5"/>
            <w:shd w:val="clear" w:color="auto" w:fill="D9D9D9" w:themeFill="background1" w:themeFillShade="D9"/>
            <w:vAlign w:val="center"/>
          </w:tcPr>
          <w:p w14:paraId="1F4EE9C6" w14:textId="62BF604B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</w:p>
        </w:tc>
      </w:tr>
      <w:tr w:rsidR="002C7370" w14:paraId="3A5483AF" w14:textId="77777777" w:rsidTr="00217C00">
        <w:trPr>
          <w:trHeight w:hRule="exact" w:val="441"/>
        </w:trPr>
        <w:tc>
          <w:tcPr>
            <w:tcW w:w="4375" w:type="dxa"/>
            <w:shd w:val="clear" w:color="auto" w:fill="auto"/>
            <w:vAlign w:val="center"/>
          </w:tcPr>
          <w:p w14:paraId="17D1359D" w14:textId="524FC268" w:rsidR="002C7370" w:rsidRPr="008A358C" w:rsidRDefault="002C7370" w:rsidP="002C7370">
            <w:pPr>
              <w:pStyle w:val="TableParagraph"/>
              <w:spacing w:line="256" w:lineRule="exact"/>
              <w:ind w:left="144"/>
              <w:rPr>
                <w:bCs/>
                <w:sz w:val="24"/>
              </w:rPr>
            </w:pPr>
            <w:r w:rsidRPr="008A358C">
              <w:rPr>
                <w:bCs/>
                <w:sz w:val="24"/>
              </w:rPr>
              <w:t>Internship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00289BF" w14:textId="64108D39" w:rsidR="002C7370" w:rsidRPr="00217C00" w:rsidRDefault="00217C00" w:rsidP="00217C00">
            <w:pPr>
              <w:pStyle w:val="TableParagraph"/>
              <w:spacing w:line="256" w:lineRule="exact"/>
              <w:jc w:val="center"/>
              <w:rPr>
                <w:bCs/>
                <w:sz w:val="24"/>
              </w:rPr>
            </w:pPr>
            <w:r w:rsidRPr="00217C00">
              <w:rPr>
                <w:bCs/>
                <w:sz w:val="24"/>
              </w:rPr>
              <w:t>15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0C6B49B1" w14:textId="77777777" w:rsidR="002C7370" w:rsidRPr="00217C00" w:rsidRDefault="002C7370" w:rsidP="002C7370">
            <w:pPr>
              <w:pStyle w:val="TableParagraph"/>
              <w:spacing w:before="166" w:line="256" w:lineRule="exact"/>
              <w:ind w:left="993"/>
              <w:jc w:val="center"/>
              <w:rPr>
                <w:bCs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0AF6D4F5" w14:textId="77777777" w:rsidR="002C7370" w:rsidRDefault="002C7370" w:rsidP="002C7370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</w:tr>
      <w:tr w:rsidR="002C7370" w14:paraId="68E12562" w14:textId="77777777" w:rsidTr="009870EC">
        <w:trPr>
          <w:trHeight w:val="280"/>
        </w:trPr>
        <w:tc>
          <w:tcPr>
            <w:tcW w:w="5212" w:type="dxa"/>
            <w:gridSpan w:val="2"/>
            <w:shd w:val="clear" w:color="auto" w:fill="D9D9D9"/>
          </w:tcPr>
          <w:p w14:paraId="574CB1C1" w14:textId="77A9ACC8" w:rsidR="002C7370" w:rsidRDefault="002C7370" w:rsidP="009870EC">
            <w:pPr>
              <w:pStyle w:val="TableParagraph"/>
              <w:spacing w:before="60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217C00"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344C2982" w14:textId="68C0165A" w:rsidR="002C7370" w:rsidRDefault="002C7370" w:rsidP="009870EC">
            <w:pPr>
              <w:pStyle w:val="TableParagraph"/>
              <w:spacing w:before="60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217C00"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2C7370" w14:paraId="16D110A5" w14:textId="77777777" w:rsidTr="000A38A4">
        <w:trPr>
          <w:trHeight w:hRule="exact" w:val="371"/>
        </w:trPr>
        <w:tc>
          <w:tcPr>
            <w:tcW w:w="4375" w:type="dxa"/>
            <w:shd w:val="clear" w:color="auto" w:fill="auto"/>
            <w:vAlign w:val="center"/>
          </w:tcPr>
          <w:p w14:paraId="2064138B" w14:textId="44BFA80E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BE2BC9">
              <w:rPr>
                <w:color w:val="222222"/>
                <w:shd w:val="clear" w:color="auto" w:fill="FFFFFF"/>
              </w:rPr>
              <w:t>Senior Thesis</w:t>
            </w:r>
            <w:r w:rsidRPr="00BE2BC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I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A4E8766" w14:textId="079EF5E9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1AD2DF7" w14:textId="2BC36FDB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BE2BC9">
              <w:rPr>
                <w:color w:val="222222"/>
                <w:shd w:val="clear" w:color="auto" w:fill="FFFFFF"/>
              </w:rPr>
              <w:t>Senior Thesis</w:t>
            </w:r>
            <w:r w:rsidRPr="00BE2BC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BE2BC9">
              <w:rPr>
                <w:color w:val="000000"/>
              </w:rPr>
              <w:t>II</w:t>
            </w:r>
          </w:p>
        </w:tc>
        <w:tc>
          <w:tcPr>
            <w:tcW w:w="872" w:type="dxa"/>
            <w:shd w:val="clear" w:color="auto" w:fill="auto"/>
          </w:tcPr>
          <w:p w14:paraId="1BC95BBD" w14:textId="03A6EC1E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2C7370" w14:paraId="3F8AF5E9" w14:textId="77777777" w:rsidTr="000A38A4">
        <w:trPr>
          <w:trHeight w:hRule="exact" w:val="419"/>
        </w:trPr>
        <w:tc>
          <w:tcPr>
            <w:tcW w:w="4375" w:type="dxa"/>
            <w:shd w:val="clear" w:color="auto" w:fill="auto"/>
            <w:vAlign w:val="center"/>
          </w:tcPr>
          <w:p w14:paraId="6D783925" w14:textId="715EE786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 xml:space="preserve">SFW </w:t>
            </w:r>
            <w:r w:rsidRPr="001A47AC">
              <w:rPr>
                <w:color w:val="000000"/>
              </w:rPr>
              <w:t>Elective course</w:t>
            </w:r>
            <w:r>
              <w:rPr>
                <w:color w:val="000000"/>
              </w:rPr>
              <w:t xml:space="preserve"> (5)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8352AEA" w14:textId="2C4DD348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6ABC3131" w14:textId="6F4FB642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 xml:space="preserve">SFW </w:t>
            </w:r>
            <w:r w:rsidRPr="001A47AC">
              <w:rPr>
                <w:color w:val="000000"/>
              </w:rPr>
              <w:t>Elective course</w:t>
            </w:r>
            <w:r>
              <w:rPr>
                <w:color w:val="000000"/>
              </w:rPr>
              <w:t xml:space="preserve"> (6)</w:t>
            </w:r>
          </w:p>
        </w:tc>
        <w:tc>
          <w:tcPr>
            <w:tcW w:w="872" w:type="dxa"/>
            <w:shd w:val="clear" w:color="auto" w:fill="auto"/>
          </w:tcPr>
          <w:p w14:paraId="50B80B01" w14:textId="2EC0ABA4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2C7370" w14:paraId="5C43FFBF" w14:textId="77777777" w:rsidTr="000A38A4">
        <w:trPr>
          <w:trHeight w:hRule="exact" w:val="367"/>
        </w:trPr>
        <w:tc>
          <w:tcPr>
            <w:tcW w:w="4375" w:type="dxa"/>
            <w:shd w:val="clear" w:color="auto" w:fill="auto"/>
            <w:vAlign w:val="center"/>
          </w:tcPr>
          <w:p w14:paraId="5108CF99" w14:textId="40AF4CCB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Elective course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110642" w14:textId="2021E735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5A29FE79" w14:textId="3085721E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Elective course</w:t>
            </w:r>
          </w:p>
        </w:tc>
        <w:tc>
          <w:tcPr>
            <w:tcW w:w="872" w:type="dxa"/>
            <w:shd w:val="clear" w:color="auto" w:fill="auto"/>
          </w:tcPr>
          <w:p w14:paraId="18144266" w14:textId="0A77C3F1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2C7370" w14:paraId="74F0FD40" w14:textId="77777777" w:rsidTr="000A38A4">
        <w:trPr>
          <w:trHeight w:hRule="exact" w:val="367"/>
        </w:trPr>
        <w:tc>
          <w:tcPr>
            <w:tcW w:w="4375" w:type="dxa"/>
            <w:shd w:val="clear" w:color="auto" w:fill="auto"/>
            <w:vAlign w:val="center"/>
          </w:tcPr>
          <w:p w14:paraId="5FA2B84B" w14:textId="4FAF9F77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ART or HUM or SS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84ED24" w14:textId="1F856F73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68A3408" w14:textId="2FA49C44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ART or HUM or SS</w:t>
            </w:r>
          </w:p>
        </w:tc>
        <w:tc>
          <w:tcPr>
            <w:tcW w:w="872" w:type="dxa"/>
            <w:shd w:val="clear" w:color="auto" w:fill="auto"/>
          </w:tcPr>
          <w:p w14:paraId="7EFAC1FD" w14:textId="590B9A85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2C7370" w14:paraId="281AC4FD" w14:textId="77777777" w:rsidTr="00A15F41">
        <w:trPr>
          <w:trHeight w:hRule="exact" w:val="367"/>
        </w:trPr>
        <w:tc>
          <w:tcPr>
            <w:tcW w:w="4375" w:type="dxa"/>
            <w:shd w:val="clear" w:color="auto" w:fill="auto"/>
            <w:vAlign w:val="center"/>
          </w:tcPr>
          <w:p w14:paraId="5EC051AA" w14:textId="5D1152BC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ART or HUM or SS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309C5EB" w14:textId="7C9FECD4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8FA9612" w14:textId="2D33B48A" w:rsidR="002C7370" w:rsidRDefault="002C7370" w:rsidP="002C737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color w:val="000000"/>
              </w:rPr>
              <w:t>ART or HUM or SS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05C183D" w14:textId="33A1CBE7" w:rsidR="002C7370" w:rsidRDefault="002C7370" w:rsidP="002C737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</w:tbl>
    <w:p w14:paraId="7A22E11C" w14:textId="77777777" w:rsidR="001A54C2" w:rsidRDefault="001A54C2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14:paraId="2722F5D2" w14:textId="44FF34F0"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  <w:r w:rsidR="002956C0">
        <w:rPr>
          <w:sz w:val="24"/>
          <w:szCs w:val="24"/>
          <w:u w:val="single"/>
        </w:rPr>
        <w:softHyphen/>
      </w:r>
    </w:p>
    <w:p w14:paraId="033D3C81" w14:textId="77777777"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14:paraId="5F46D1B7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14:paraId="3AE843CF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14:paraId="7B7E1D02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14:paraId="302BDA80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14:paraId="1D6A353F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14:paraId="0E897613" w14:textId="1D3777D8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  <w:r w:rsidR="002956C0">
        <w:rPr>
          <w:color w:val="2C2C2C"/>
          <w:sz w:val="24"/>
          <w:szCs w:val="24"/>
        </w:rPr>
        <w:softHyphen/>
      </w:r>
      <w:r w:rsidR="002956C0">
        <w:rPr>
          <w:color w:val="2C2C2C"/>
          <w:sz w:val="24"/>
          <w:szCs w:val="24"/>
        </w:rPr>
        <w:softHyphen/>
      </w:r>
    </w:p>
    <w:p w14:paraId="4A83759E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14:paraId="30440983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14:paraId="3D2DBBA2" w14:textId="77777777"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537043">
      <w:pgSz w:w="12240" w:h="15840"/>
      <w:pgMar w:top="709" w:right="850" w:bottom="27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3CEA"/>
    <w:rsid w:val="00027E88"/>
    <w:rsid w:val="000D1013"/>
    <w:rsid w:val="001018E6"/>
    <w:rsid w:val="00115655"/>
    <w:rsid w:val="00127FF1"/>
    <w:rsid w:val="001751CC"/>
    <w:rsid w:val="001A54C2"/>
    <w:rsid w:val="001C4FBA"/>
    <w:rsid w:val="0021283B"/>
    <w:rsid w:val="00217C00"/>
    <w:rsid w:val="00252BCB"/>
    <w:rsid w:val="002861C0"/>
    <w:rsid w:val="002956C0"/>
    <w:rsid w:val="002A7777"/>
    <w:rsid w:val="002B635F"/>
    <w:rsid w:val="002C7370"/>
    <w:rsid w:val="00331D0C"/>
    <w:rsid w:val="003D366D"/>
    <w:rsid w:val="004E0144"/>
    <w:rsid w:val="004E2BD6"/>
    <w:rsid w:val="00537043"/>
    <w:rsid w:val="00563B44"/>
    <w:rsid w:val="005755C8"/>
    <w:rsid w:val="0058681A"/>
    <w:rsid w:val="005A24DD"/>
    <w:rsid w:val="005A54CB"/>
    <w:rsid w:val="005A5E42"/>
    <w:rsid w:val="00615CC2"/>
    <w:rsid w:val="0068113C"/>
    <w:rsid w:val="00687C73"/>
    <w:rsid w:val="006C26E9"/>
    <w:rsid w:val="006C4D2A"/>
    <w:rsid w:val="006E2143"/>
    <w:rsid w:val="00701A47"/>
    <w:rsid w:val="008264EC"/>
    <w:rsid w:val="008625D8"/>
    <w:rsid w:val="008A358C"/>
    <w:rsid w:val="008B3541"/>
    <w:rsid w:val="008C55A5"/>
    <w:rsid w:val="0093449C"/>
    <w:rsid w:val="009870EC"/>
    <w:rsid w:val="009F7FD5"/>
    <w:rsid w:val="00A15F41"/>
    <w:rsid w:val="00A34F21"/>
    <w:rsid w:val="00A6397F"/>
    <w:rsid w:val="00AA470B"/>
    <w:rsid w:val="00AE7E6F"/>
    <w:rsid w:val="00B118B6"/>
    <w:rsid w:val="00B12662"/>
    <w:rsid w:val="00B31827"/>
    <w:rsid w:val="00B95DA4"/>
    <w:rsid w:val="00BD2F13"/>
    <w:rsid w:val="00C055E1"/>
    <w:rsid w:val="00C5302F"/>
    <w:rsid w:val="00C6374B"/>
    <w:rsid w:val="00CD29C1"/>
    <w:rsid w:val="00CF7574"/>
    <w:rsid w:val="00D06442"/>
    <w:rsid w:val="00D52B61"/>
    <w:rsid w:val="00D807CE"/>
    <w:rsid w:val="00DF3A9C"/>
    <w:rsid w:val="00DF4CF0"/>
    <w:rsid w:val="00E02430"/>
    <w:rsid w:val="00E14040"/>
    <w:rsid w:val="00EA54A9"/>
    <w:rsid w:val="00EE3AB6"/>
    <w:rsid w:val="00EF0E1D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D2E2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character" w:styleId="CommentReference">
    <w:name w:val="annotation reference"/>
    <w:rsid w:val="002B635F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8A358C"/>
    <w:pPr>
      <w:widowControl/>
      <w:autoSpaceDE/>
      <w:autoSpaceDN/>
    </w:pPr>
    <w:rPr>
      <w:rFonts w:eastAsia="Calibri"/>
      <w:sz w:val="20"/>
      <w:szCs w:val="20"/>
      <w:lang w:val="ru-RU" w:eastAsia="ko-KR"/>
    </w:rPr>
  </w:style>
  <w:style w:type="character" w:customStyle="1" w:styleId="CommentTextChar">
    <w:name w:val="Comment Text Char"/>
    <w:basedOn w:val="DefaultParagraphFont"/>
    <w:link w:val="CommentText"/>
    <w:rsid w:val="008A358C"/>
    <w:rPr>
      <w:rFonts w:ascii="Times New Roman" w:eastAsia="Calibri" w:hAnsi="Times New Roman" w:cs="Times New Roman"/>
      <w:sz w:val="20"/>
      <w:szCs w:val="20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59</cp:revision>
  <cp:lastPrinted>2022-08-12T09:23:00Z</cp:lastPrinted>
  <dcterms:created xsi:type="dcterms:W3CDTF">2022-08-09T05:27:00Z</dcterms:created>
  <dcterms:modified xsi:type="dcterms:W3CDTF">2022-08-18T08:40:00Z</dcterms:modified>
</cp:coreProperties>
</file>